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7788" w14:textId="70344BCF" w:rsidR="00FF586D" w:rsidRPr="005F67DB" w:rsidRDefault="00B0084C" w:rsidP="005F67DB">
      <w:pPr>
        <w:pStyle w:val="Heading1"/>
        <w:spacing w:before="0" w:line="360" w:lineRule="auto"/>
        <w:rPr>
          <w:rFonts w:ascii="Verdana" w:hAnsi="Verdana"/>
          <w:b/>
          <w:bCs/>
          <w:sz w:val="48"/>
          <w:szCs w:val="48"/>
        </w:rPr>
      </w:pPr>
      <w:r w:rsidRPr="005F67DB">
        <w:rPr>
          <w:rFonts w:ascii="Verdana" w:hAnsi="Verdana"/>
          <w:b/>
          <w:bCs/>
          <w:sz w:val="48"/>
          <w:szCs w:val="48"/>
        </w:rPr>
        <w:t>2022</w:t>
      </w:r>
      <w:r w:rsidR="005F67DB" w:rsidRPr="005F67DB">
        <w:rPr>
          <w:rFonts w:ascii="Verdana" w:hAnsi="Verdana"/>
          <w:b/>
          <w:bCs/>
          <w:sz w:val="48"/>
          <w:szCs w:val="48"/>
        </w:rPr>
        <w:t xml:space="preserve"> </w:t>
      </w:r>
      <w:r w:rsidRPr="005F67DB">
        <w:rPr>
          <w:rFonts w:ascii="Verdana" w:hAnsi="Verdana"/>
          <w:b/>
          <w:bCs/>
          <w:sz w:val="48"/>
          <w:szCs w:val="48"/>
        </w:rPr>
        <w:t>D</w:t>
      </w:r>
      <w:r w:rsidR="005F67DB" w:rsidRPr="005F67DB">
        <w:rPr>
          <w:rFonts w:ascii="Verdana" w:hAnsi="Verdana"/>
          <w:b/>
          <w:bCs/>
          <w:sz w:val="48"/>
          <w:szCs w:val="48"/>
        </w:rPr>
        <w:t>.</w:t>
      </w:r>
      <w:r w:rsidRPr="005F67DB">
        <w:rPr>
          <w:rFonts w:ascii="Verdana" w:hAnsi="Verdana"/>
          <w:b/>
          <w:bCs/>
          <w:sz w:val="48"/>
          <w:szCs w:val="48"/>
        </w:rPr>
        <w:t>C</w:t>
      </w:r>
      <w:r w:rsidR="005F67DB" w:rsidRPr="005F67DB">
        <w:rPr>
          <w:rFonts w:ascii="Verdana" w:hAnsi="Verdana"/>
          <w:b/>
          <w:bCs/>
          <w:sz w:val="48"/>
          <w:szCs w:val="48"/>
        </w:rPr>
        <w:t>.</w:t>
      </w:r>
      <w:r w:rsidRPr="005F67DB">
        <w:rPr>
          <w:rFonts w:ascii="Verdana" w:hAnsi="Verdana"/>
          <w:b/>
          <w:bCs/>
          <w:sz w:val="48"/>
          <w:szCs w:val="48"/>
        </w:rPr>
        <w:t xml:space="preserve"> Leadership Conference and Legislative Seminar </w:t>
      </w:r>
    </w:p>
    <w:p w14:paraId="571ECFD1" w14:textId="5EC85CF7" w:rsidR="00B0084C" w:rsidRPr="005F67DB" w:rsidRDefault="00B0084C" w:rsidP="005F67DB">
      <w:pPr>
        <w:pStyle w:val="Heading1"/>
        <w:spacing w:before="0" w:line="360" w:lineRule="auto"/>
        <w:rPr>
          <w:rFonts w:ascii="Verdana" w:hAnsi="Verdana"/>
          <w:b/>
          <w:bCs/>
          <w:sz w:val="48"/>
          <w:szCs w:val="48"/>
        </w:rPr>
      </w:pPr>
      <w:r w:rsidRPr="005F67DB">
        <w:rPr>
          <w:rFonts w:ascii="Verdana" w:hAnsi="Verdana"/>
          <w:b/>
          <w:bCs/>
          <w:sz w:val="48"/>
          <w:szCs w:val="48"/>
        </w:rPr>
        <w:t xml:space="preserve">Hill Etiquette Panel with Claire Stanley and Swatha Nandhakumar </w:t>
      </w:r>
    </w:p>
    <w:p w14:paraId="3C4A4D88" w14:textId="77777777" w:rsidR="005F67DB" w:rsidRPr="005F67DB" w:rsidRDefault="005F67DB" w:rsidP="005F67DB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7739E861" w14:textId="0E6E65F6" w:rsidR="00B0084C" w:rsidRPr="005F67DB" w:rsidRDefault="00CC2B40" w:rsidP="005F67DB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For a successful meeting with your members of Congress, make sure you can answer the following questions:</w:t>
      </w:r>
    </w:p>
    <w:p w14:paraId="2A75359B" w14:textId="77777777" w:rsidR="005F67DB" w:rsidRPr="005F67DB" w:rsidRDefault="005F67DB" w:rsidP="005F67DB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p w14:paraId="5056181C" w14:textId="6E9A2473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What issues do you want the Congressmember to know about?</w:t>
      </w:r>
    </w:p>
    <w:p w14:paraId="11E7BB53" w14:textId="689BC36C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Is there a specific piece of legislation you want to be introduced or supported?</w:t>
      </w:r>
    </w:p>
    <w:p w14:paraId="020A07C5" w14:textId="3AA4FE0C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Has the bill been introduced yet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? If so, by</w:t>
      </w:r>
      <w:r w:rsidRPr="005F67DB">
        <w:rPr>
          <w:rFonts w:ascii="Verdana" w:hAnsi="Verdana" w:cs="Times New Roman"/>
          <w:b/>
          <w:bCs/>
          <w:sz w:val="40"/>
          <w:szCs w:val="40"/>
        </w:rPr>
        <w:t xml:space="preserve"> who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m</w:t>
      </w:r>
      <w:r w:rsidRPr="005F67DB">
        <w:rPr>
          <w:rFonts w:ascii="Verdana" w:hAnsi="Verdana" w:cs="Times New Roman"/>
          <w:b/>
          <w:bCs/>
          <w:sz w:val="40"/>
          <w:szCs w:val="40"/>
        </w:rPr>
        <w:t>?</w:t>
      </w:r>
    </w:p>
    <w:p w14:paraId="55D8AEE9" w14:textId="66B2D6D8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Does it have bipartisan support?</w:t>
      </w:r>
    </w:p>
    <w:p w14:paraId="74BB1023" w14:textId="055AC515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lastRenderedPageBreak/>
        <w:t>How expensive will the program be? What will it cost?</w:t>
      </w:r>
      <w:r w:rsidR="00E25EED" w:rsidRPr="005F67DB">
        <w:rPr>
          <w:rFonts w:ascii="Verdana" w:hAnsi="Verdana" w:cs="Times New Roman"/>
          <w:b/>
          <w:bCs/>
          <w:sz w:val="40"/>
          <w:szCs w:val="40"/>
        </w:rPr>
        <w:t xml:space="preserve"> (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Y</w:t>
      </w:r>
      <w:r w:rsidR="00E25EED" w:rsidRPr="005F67DB">
        <w:rPr>
          <w:rFonts w:ascii="Verdana" w:hAnsi="Verdana" w:cs="Times New Roman"/>
          <w:b/>
          <w:bCs/>
          <w:sz w:val="40"/>
          <w:szCs w:val="40"/>
        </w:rPr>
        <w:t>ou don’t need to know an exact number here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.</w:t>
      </w:r>
      <w:r w:rsidR="00E25EED" w:rsidRPr="005F67DB">
        <w:rPr>
          <w:rFonts w:ascii="Verdana" w:hAnsi="Verdana" w:cs="Times New Roman"/>
          <w:b/>
          <w:bCs/>
          <w:sz w:val="40"/>
          <w:szCs w:val="40"/>
        </w:rPr>
        <w:t>)</w:t>
      </w:r>
    </w:p>
    <w:p w14:paraId="47670A59" w14:textId="064766D0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Are there constituents in the Congressmember’s jurisdiction that are impacted by the issue?</w:t>
      </w:r>
    </w:p>
    <w:p w14:paraId="5704C715" w14:textId="7C3FE52B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Do you have any research or statistics to back up what you are saying?</w:t>
      </w:r>
    </w:p>
    <w:p w14:paraId="6D5646CB" w14:textId="3A4797E2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What committee would the bill likely be sent to?</w:t>
      </w:r>
    </w:p>
    <w:p w14:paraId="21E6D59B" w14:textId="15CB3F74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Are we the same as the other blindness group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s</w:t>
      </w:r>
      <w:r w:rsidRPr="005F67DB">
        <w:rPr>
          <w:rFonts w:ascii="Verdana" w:hAnsi="Verdana" w:cs="Times New Roman"/>
          <w:b/>
          <w:bCs/>
          <w:sz w:val="40"/>
          <w:szCs w:val="40"/>
        </w:rPr>
        <w:t xml:space="preserve"> they’ve spoken with? How are we different? (They conflate ACB with NFB</w:t>
      </w:r>
      <w:r w:rsidR="005F67DB" w:rsidRPr="005F67DB">
        <w:rPr>
          <w:rFonts w:ascii="Verdana" w:hAnsi="Verdana" w:cs="Times New Roman"/>
          <w:b/>
          <w:bCs/>
          <w:sz w:val="40"/>
          <w:szCs w:val="40"/>
        </w:rPr>
        <w:t>.</w:t>
      </w:r>
      <w:r w:rsidRPr="005F67DB">
        <w:rPr>
          <w:rFonts w:ascii="Verdana" w:hAnsi="Verdana" w:cs="Times New Roman"/>
          <w:b/>
          <w:bCs/>
          <w:sz w:val="40"/>
          <w:szCs w:val="40"/>
        </w:rPr>
        <w:t>)</w:t>
      </w:r>
    </w:p>
    <w:p w14:paraId="2F9D5887" w14:textId="1571EE03" w:rsidR="00CC2B40" w:rsidRPr="005F67DB" w:rsidRDefault="00CC2B40" w:rsidP="005F67DB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  <w:r w:rsidRPr="005F67DB">
        <w:rPr>
          <w:rFonts w:ascii="Verdana" w:hAnsi="Verdana" w:cs="Times New Roman"/>
          <w:b/>
          <w:bCs/>
          <w:sz w:val="40"/>
          <w:szCs w:val="40"/>
        </w:rPr>
        <w:t>Are there any other issues the Congressmember should be aware of?</w:t>
      </w:r>
    </w:p>
    <w:p w14:paraId="7966FD00" w14:textId="77777777" w:rsidR="00CC2B40" w:rsidRPr="005F67DB" w:rsidRDefault="00CC2B40" w:rsidP="005F67DB">
      <w:pPr>
        <w:spacing w:after="0" w:line="360" w:lineRule="auto"/>
        <w:rPr>
          <w:rFonts w:ascii="Verdana" w:hAnsi="Verdana" w:cs="Times New Roman"/>
          <w:b/>
          <w:bCs/>
          <w:sz w:val="40"/>
          <w:szCs w:val="40"/>
        </w:rPr>
      </w:pPr>
    </w:p>
    <w:sectPr w:rsidR="00CC2B40" w:rsidRPr="005F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A72"/>
    <w:multiLevelType w:val="hybridMultilevel"/>
    <w:tmpl w:val="CC58D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C"/>
    <w:rsid w:val="00010449"/>
    <w:rsid w:val="00041517"/>
    <w:rsid w:val="00066E29"/>
    <w:rsid w:val="00072ADD"/>
    <w:rsid w:val="00073E35"/>
    <w:rsid w:val="000854AB"/>
    <w:rsid w:val="00095EBF"/>
    <w:rsid w:val="000A09C1"/>
    <w:rsid w:val="000B0978"/>
    <w:rsid w:val="000B2E61"/>
    <w:rsid w:val="000C2C04"/>
    <w:rsid w:val="0010693A"/>
    <w:rsid w:val="0011399E"/>
    <w:rsid w:val="001161A1"/>
    <w:rsid w:val="00125581"/>
    <w:rsid w:val="001331DC"/>
    <w:rsid w:val="00172228"/>
    <w:rsid w:val="00186BB9"/>
    <w:rsid w:val="00196AAD"/>
    <w:rsid w:val="001B6820"/>
    <w:rsid w:val="001B73D6"/>
    <w:rsid w:val="001C2720"/>
    <w:rsid w:val="001E140A"/>
    <w:rsid w:val="001E584C"/>
    <w:rsid w:val="001E6644"/>
    <w:rsid w:val="0021159F"/>
    <w:rsid w:val="002133C9"/>
    <w:rsid w:val="00231286"/>
    <w:rsid w:val="00237CE9"/>
    <w:rsid w:val="00251510"/>
    <w:rsid w:val="00271B22"/>
    <w:rsid w:val="00271F94"/>
    <w:rsid w:val="0027609C"/>
    <w:rsid w:val="002B1B1E"/>
    <w:rsid w:val="002D40A0"/>
    <w:rsid w:val="002E2857"/>
    <w:rsid w:val="002E50F5"/>
    <w:rsid w:val="002F179B"/>
    <w:rsid w:val="00305B84"/>
    <w:rsid w:val="00314345"/>
    <w:rsid w:val="00340B03"/>
    <w:rsid w:val="00351543"/>
    <w:rsid w:val="003731B3"/>
    <w:rsid w:val="003904CA"/>
    <w:rsid w:val="003D3545"/>
    <w:rsid w:val="003E6494"/>
    <w:rsid w:val="003F4660"/>
    <w:rsid w:val="004322AD"/>
    <w:rsid w:val="0044784C"/>
    <w:rsid w:val="00495FD0"/>
    <w:rsid w:val="004967E6"/>
    <w:rsid w:val="004A3413"/>
    <w:rsid w:val="004B7CFC"/>
    <w:rsid w:val="004C1FDF"/>
    <w:rsid w:val="005058C7"/>
    <w:rsid w:val="00510E0F"/>
    <w:rsid w:val="00523376"/>
    <w:rsid w:val="00524D3A"/>
    <w:rsid w:val="00537791"/>
    <w:rsid w:val="00566E6D"/>
    <w:rsid w:val="0056706C"/>
    <w:rsid w:val="00584785"/>
    <w:rsid w:val="00591D9D"/>
    <w:rsid w:val="00593329"/>
    <w:rsid w:val="005B05E6"/>
    <w:rsid w:val="005C05D1"/>
    <w:rsid w:val="005F027F"/>
    <w:rsid w:val="005F1B23"/>
    <w:rsid w:val="005F67DB"/>
    <w:rsid w:val="006012F0"/>
    <w:rsid w:val="0061223F"/>
    <w:rsid w:val="00621A5B"/>
    <w:rsid w:val="0062234D"/>
    <w:rsid w:val="0062685C"/>
    <w:rsid w:val="00626FB3"/>
    <w:rsid w:val="00643AFF"/>
    <w:rsid w:val="00670E82"/>
    <w:rsid w:val="006814C2"/>
    <w:rsid w:val="00686392"/>
    <w:rsid w:val="006B06C8"/>
    <w:rsid w:val="006C1711"/>
    <w:rsid w:val="006C7715"/>
    <w:rsid w:val="006D30F9"/>
    <w:rsid w:val="00723F0D"/>
    <w:rsid w:val="0072495D"/>
    <w:rsid w:val="00731946"/>
    <w:rsid w:val="0074455B"/>
    <w:rsid w:val="00746C6B"/>
    <w:rsid w:val="007518FE"/>
    <w:rsid w:val="00757D02"/>
    <w:rsid w:val="007677CA"/>
    <w:rsid w:val="007678B8"/>
    <w:rsid w:val="00772113"/>
    <w:rsid w:val="007757BE"/>
    <w:rsid w:val="007805BE"/>
    <w:rsid w:val="007962C3"/>
    <w:rsid w:val="007C0A8E"/>
    <w:rsid w:val="007C6FE5"/>
    <w:rsid w:val="007E3BE5"/>
    <w:rsid w:val="007E5E73"/>
    <w:rsid w:val="00804AB6"/>
    <w:rsid w:val="00830D14"/>
    <w:rsid w:val="0083222D"/>
    <w:rsid w:val="0083355D"/>
    <w:rsid w:val="00833F0F"/>
    <w:rsid w:val="0084156D"/>
    <w:rsid w:val="0084791A"/>
    <w:rsid w:val="00851014"/>
    <w:rsid w:val="00861D4B"/>
    <w:rsid w:val="008832C8"/>
    <w:rsid w:val="00891698"/>
    <w:rsid w:val="00896DC0"/>
    <w:rsid w:val="008C0DE8"/>
    <w:rsid w:val="008C1A7E"/>
    <w:rsid w:val="008C3679"/>
    <w:rsid w:val="008C393B"/>
    <w:rsid w:val="008E1E37"/>
    <w:rsid w:val="008F7B1D"/>
    <w:rsid w:val="008F7CD2"/>
    <w:rsid w:val="00900142"/>
    <w:rsid w:val="00906D37"/>
    <w:rsid w:val="0091220C"/>
    <w:rsid w:val="00913BF1"/>
    <w:rsid w:val="00915536"/>
    <w:rsid w:val="00924963"/>
    <w:rsid w:val="009358DE"/>
    <w:rsid w:val="00965E69"/>
    <w:rsid w:val="00981F5A"/>
    <w:rsid w:val="00983D23"/>
    <w:rsid w:val="009A51FD"/>
    <w:rsid w:val="009C0CFF"/>
    <w:rsid w:val="009C2C77"/>
    <w:rsid w:val="009C71FD"/>
    <w:rsid w:val="009D6BE8"/>
    <w:rsid w:val="009F6BFB"/>
    <w:rsid w:val="00A205D9"/>
    <w:rsid w:val="00A237C1"/>
    <w:rsid w:val="00A57421"/>
    <w:rsid w:val="00AC7508"/>
    <w:rsid w:val="00AD0C67"/>
    <w:rsid w:val="00AE46EB"/>
    <w:rsid w:val="00AF1CE3"/>
    <w:rsid w:val="00AF70A5"/>
    <w:rsid w:val="00B0084C"/>
    <w:rsid w:val="00B060A7"/>
    <w:rsid w:val="00B21801"/>
    <w:rsid w:val="00B310FD"/>
    <w:rsid w:val="00B63048"/>
    <w:rsid w:val="00B6526A"/>
    <w:rsid w:val="00B86B06"/>
    <w:rsid w:val="00BB237F"/>
    <w:rsid w:val="00BB60C9"/>
    <w:rsid w:val="00BD13DA"/>
    <w:rsid w:val="00BD14F6"/>
    <w:rsid w:val="00BF6BF7"/>
    <w:rsid w:val="00C1278D"/>
    <w:rsid w:val="00C14317"/>
    <w:rsid w:val="00C17D5E"/>
    <w:rsid w:val="00C25F7A"/>
    <w:rsid w:val="00C529B3"/>
    <w:rsid w:val="00C55E71"/>
    <w:rsid w:val="00C87475"/>
    <w:rsid w:val="00CA7FF5"/>
    <w:rsid w:val="00CB29EA"/>
    <w:rsid w:val="00CC2B40"/>
    <w:rsid w:val="00CC2BCC"/>
    <w:rsid w:val="00CC636F"/>
    <w:rsid w:val="00CD2E2F"/>
    <w:rsid w:val="00CE1FCB"/>
    <w:rsid w:val="00CF7632"/>
    <w:rsid w:val="00D130C8"/>
    <w:rsid w:val="00D277D4"/>
    <w:rsid w:val="00D3078A"/>
    <w:rsid w:val="00D31852"/>
    <w:rsid w:val="00D61E28"/>
    <w:rsid w:val="00D76E9E"/>
    <w:rsid w:val="00D8360B"/>
    <w:rsid w:val="00DC3575"/>
    <w:rsid w:val="00E05714"/>
    <w:rsid w:val="00E1566B"/>
    <w:rsid w:val="00E21754"/>
    <w:rsid w:val="00E25EED"/>
    <w:rsid w:val="00E40C06"/>
    <w:rsid w:val="00E507EA"/>
    <w:rsid w:val="00E84F3A"/>
    <w:rsid w:val="00E93B73"/>
    <w:rsid w:val="00ED3C55"/>
    <w:rsid w:val="00EE36AD"/>
    <w:rsid w:val="00EF1F77"/>
    <w:rsid w:val="00F024BF"/>
    <w:rsid w:val="00F108A2"/>
    <w:rsid w:val="00F20F62"/>
    <w:rsid w:val="00F31C00"/>
    <w:rsid w:val="00F34944"/>
    <w:rsid w:val="00F3554D"/>
    <w:rsid w:val="00F40DD3"/>
    <w:rsid w:val="00F5340D"/>
    <w:rsid w:val="00F9561B"/>
    <w:rsid w:val="00FB29A4"/>
    <w:rsid w:val="00FC3230"/>
    <w:rsid w:val="00FC3814"/>
    <w:rsid w:val="00FC4036"/>
    <w:rsid w:val="00FE0C40"/>
    <w:rsid w:val="00FE3D9A"/>
    <w:rsid w:val="00FF3212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E021"/>
  <w15:chartTrackingRefBased/>
  <w15:docId w15:val="{192E6F48-7A43-4257-A2BA-1DD4ED83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0" ma:contentTypeDescription="Create a new document." ma:contentTypeScope="" ma:versionID="b63c6bd416ffbccbd83a8f996f388d76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a0caefbafd1c67887e4edbd096c1bea9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2dffed-b10c-4960-bf75-72fffc0b22fd" xsi:nil="true"/>
  </documentManagement>
</p:properties>
</file>

<file path=customXml/itemProps1.xml><?xml version="1.0" encoding="utf-8"?>
<ds:datastoreItem xmlns:ds="http://schemas.openxmlformats.org/officeDocument/2006/customXml" ds:itemID="{E10E47E1-AAB3-43E2-B71A-D5EC2E1AFC21}"/>
</file>

<file path=customXml/itemProps2.xml><?xml version="1.0" encoding="utf-8"?>
<ds:datastoreItem xmlns:ds="http://schemas.openxmlformats.org/officeDocument/2006/customXml" ds:itemID="{F3F995B9-2802-45C4-857D-03E8385B5112}"/>
</file>

<file path=customXml/itemProps3.xml><?xml version="1.0" encoding="utf-8"?>
<ds:datastoreItem xmlns:ds="http://schemas.openxmlformats.org/officeDocument/2006/customXml" ds:itemID="{BC3A2C84-E28D-4AA5-812F-2E92CE364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Swatha Nandhakumar</dc:creator>
  <cp:keywords/>
  <dc:description/>
  <cp:lastModifiedBy>Sharon Lovering</cp:lastModifiedBy>
  <cp:revision>2</cp:revision>
  <dcterms:created xsi:type="dcterms:W3CDTF">2022-03-07T16:39:00Z</dcterms:created>
  <dcterms:modified xsi:type="dcterms:W3CDTF">2022-03-07T16:39:00Z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</Properties>
</file>