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7788" w14:textId="70344BCF" w:rsidR="00FF586D" w:rsidRPr="005F67DB" w:rsidRDefault="00B0084C" w:rsidP="005F67DB">
      <w:pPr>
        <w:pStyle w:val="Heading1"/>
        <w:spacing w:before="0" w:line="360" w:lineRule="auto"/>
        <w:rPr>
          <w:rFonts w:ascii="Verdana" w:hAnsi="Verdana"/>
          <w:b/>
          <w:bCs/>
          <w:sz w:val="48"/>
          <w:szCs w:val="48"/>
        </w:rPr>
      </w:pPr>
      <w:r w:rsidRPr="005F67DB">
        <w:rPr>
          <w:rFonts w:ascii="Verdana" w:hAnsi="Verdana"/>
          <w:b/>
          <w:bCs/>
          <w:sz w:val="48"/>
          <w:szCs w:val="48"/>
        </w:rPr>
        <w:t>2022</w:t>
      </w:r>
      <w:r w:rsidR="005F67DB" w:rsidRPr="005F67DB">
        <w:rPr>
          <w:rFonts w:ascii="Verdana" w:hAnsi="Verdana"/>
          <w:b/>
          <w:bCs/>
          <w:sz w:val="48"/>
          <w:szCs w:val="48"/>
        </w:rPr>
        <w:t xml:space="preserve"> </w:t>
      </w:r>
      <w:r w:rsidRPr="005F67DB">
        <w:rPr>
          <w:rFonts w:ascii="Verdana" w:hAnsi="Verdana"/>
          <w:b/>
          <w:bCs/>
          <w:sz w:val="48"/>
          <w:szCs w:val="48"/>
        </w:rPr>
        <w:t>D</w:t>
      </w:r>
      <w:r w:rsidR="005F67DB" w:rsidRPr="005F67DB">
        <w:rPr>
          <w:rFonts w:ascii="Verdana" w:hAnsi="Verdana"/>
          <w:b/>
          <w:bCs/>
          <w:sz w:val="48"/>
          <w:szCs w:val="48"/>
        </w:rPr>
        <w:t>.</w:t>
      </w:r>
      <w:r w:rsidRPr="005F67DB">
        <w:rPr>
          <w:rFonts w:ascii="Verdana" w:hAnsi="Verdana"/>
          <w:b/>
          <w:bCs/>
          <w:sz w:val="48"/>
          <w:szCs w:val="48"/>
        </w:rPr>
        <w:t>C</w:t>
      </w:r>
      <w:r w:rsidR="005F67DB" w:rsidRPr="005F67DB">
        <w:rPr>
          <w:rFonts w:ascii="Verdana" w:hAnsi="Verdana"/>
          <w:b/>
          <w:bCs/>
          <w:sz w:val="48"/>
          <w:szCs w:val="48"/>
        </w:rPr>
        <w:t>.</w:t>
      </w:r>
      <w:r w:rsidRPr="005F67DB">
        <w:rPr>
          <w:rFonts w:ascii="Verdana" w:hAnsi="Verdana"/>
          <w:b/>
          <w:bCs/>
          <w:sz w:val="48"/>
          <w:szCs w:val="48"/>
        </w:rPr>
        <w:t xml:space="preserve"> Leadership Conference and Legislative Seminar </w:t>
      </w:r>
    </w:p>
    <w:p w14:paraId="571ECFD1" w14:textId="5EC85CF7" w:rsidR="00B0084C" w:rsidRPr="005F67DB" w:rsidRDefault="00B0084C" w:rsidP="005F67DB">
      <w:pPr>
        <w:pStyle w:val="Heading1"/>
        <w:spacing w:before="0" w:line="360" w:lineRule="auto"/>
        <w:rPr>
          <w:rFonts w:ascii="Verdana" w:hAnsi="Verdana"/>
          <w:b/>
          <w:bCs/>
          <w:sz w:val="48"/>
          <w:szCs w:val="48"/>
        </w:rPr>
      </w:pPr>
      <w:r w:rsidRPr="005F67DB">
        <w:rPr>
          <w:rFonts w:ascii="Verdana" w:hAnsi="Verdana"/>
          <w:b/>
          <w:bCs/>
          <w:sz w:val="48"/>
          <w:szCs w:val="48"/>
        </w:rPr>
        <w:t xml:space="preserve">Hill Etiquette Panel with Claire Stanley and Swatha Nandhakumar </w:t>
      </w:r>
    </w:p>
    <w:p w14:paraId="3C4A4D88" w14:textId="77777777" w:rsidR="005F67DB" w:rsidRPr="005F67DB" w:rsidRDefault="005F67DB" w:rsidP="005F67DB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7739E861" w14:textId="0E6E65F6" w:rsidR="00B0084C" w:rsidRPr="005F67DB" w:rsidRDefault="00CC2B40" w:rsidP="005F67DB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5F67DB">
        <w:rPr>
          <w:rFonts w:ascii="Verdana" w:hAnsi="Verdana" w:cs="Times New Roman"/>
          <w:b/>
          <w:bCs/>
          <w:sz w:val="40"/>
          <w:szCs w:val="40"/>
        </w:rPr>
        <w:t>For a successful meeting with your members of Congress, make sure you can answer the following questions:</w:t>
      </w:r>
    </w:p>
    <w:p w14:paraId="2A75359B" w14:textId="77777777" w:rsidR="005F67DB" w:rsidRPr="005F67DB" w:rsidRDefault="005F67DB" w:rsidP="005F67DB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p w14:paraId="5056181C" w14:textId="6E9A2473" w:rsidR="00CC2B40" w:rsidRPr="005F67DB" w:rsidRDefault="00CC2B40" w:rsidP="005F67D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5F67DB">
        <w:rPr>
          <w:rFonts w:ascii="Verdana" w:hAnsi="Verdana" w:cs="Times New Roman"/>
          <w:b/>
          <w:bCs/>
          <w:sz w:val="40"/>
          <w:szCs w:val="40"/>
        </w:rPr>
        <w:t>What issues do you want the Congressmember to know about?</w:t>
      </w:r>
    </w:p>
    <w:p w14:paraId="11E7BB53" w14:textId="689BC36C" w:rsidR="00CC2B40" w:rsidRPr="005F67DB" w:rsidRDefault="00CC2B40" w:rsidP="005F67D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5F67DB">
        <w:rPr>
          <w:rFonts w:ascii="Verdana" w:hAnsi="Verdana" w:cs="Times New Roman"/>
          <w:b/>
          <w:bCs/>
          <w:sz w:val="40"/>
          <w:szCs w:val="40"/>
        </w:rPr>
        <w:t>Is there a specific piece of legislation you want to be introduced or supported?</w:t>
      </w:r>
    </w:p>
    <w:p w14:paraId="020A07C5" w14:textId="3AA4FE0C" w:rsidR="00CC2B40" w:rsidRPr="005F67DB" w:rsidRDefault="00CC2B40" w:rsidP="005F67D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5F67DB">
        <w:rPr>
          <w:rFonts w:ascii="Verdana" w:hAnsi="Verdana" w:cs="Times New Roman"/>
          <w:b/>
          <w:bCs/>
          <w:sz w:val="40"/>
          <w:szCs w:val="40"/>
        </w:rPr>
        <w:t>Has the bill been introduced yet</w:t>
      </w:r>
      <w:r w:rsidR="005F67DB" w:rsidRPr="005F67DB">
        <w:rPr>
          <w:rFonts w:ascii="Verdana" w:hAnsi="Verdana" w:cs="Times New Roman"/>
          <w:b/>
          <w:bCs/>
          <w:sz w:val="40"/>
          <w:szCs w:val="40"/>
        </w:rPr>
        <w:t>? If so, by</w:t>
      </w:r>
      <w:r w:rsidRPr="005F67DB">
        <w:rPr>
          <w:rFonts w:ascii="Verdana" w:hAnsi="Verdana" w:cs="Times New Roman"/>
          <w:b/>
          <w:bCs/>
          <w:sz w:val="40"/>
          <w:szCs w:val="40"/>
        </w:rPr>
        <w:t xml:space="preserve"> who</w:t>
      </w:r>
      <w:r w:rsidR="005F67DB" w:rsidRPr="005F67DB">
        <w:rPr>
          <w:rFonts w:ascii="Verdana" w:hAnsi="Verdana" w:cs="Times New Roman"/>
          <w:b/>
          <w:bCs/>
          <w:sz w:val="40"/>
          <w:szCs w:val="40"/>
        </w:rPr>
        <w:t>m</w:t>
      </w:r>
      <w:r w:rsidRPr="005F67DB">
        <w:rPr>
          <w:rFonts w:ascii="Verdana" w:hAnsi="Verdana" w:cs="Times New Roman"/>
          <w:b/>
          <w:bCs/>
          <w:sz w:val="40"/>
          <w:szCs w:val="40"/>
        </w:rPr>
        <w:t>?</w:t>
      </w:r>
    </w:p>
    <w:p w14:paraId="55D8AEE9" w14:textId="66B2D6D8" w:rsidR="00CC2B40" w:rsidRPr="005F67DB" w:rsidRDefault="00CC2B40" w:rsidP="005F67D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5F67DB">
        <w:rPr>
          <w:rFonts w:ascii="Verdana" w:hAnsi="Verdana" w:cs="Times New Roman"/>
          <w:b/>
          <w:bCs/>
          <w:sz w:val="40"/>
          <w:szCs w:val="40"/>
        </w:rPr>
        <w:t>Does it have bipartisan support?</w:t>
      </w:r>
    </w:p>
    <w:p w14:paraId="74BB1023" w14:textId="055AC515" w:rsidR="00CC2B40" w:rsidRPr="005F67DB" w:rsidRDefault="00CC2B40" w:rsidP="005F67D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5F67DB">
        <w:rPr>
          <w:rFonts w:ascii="Verdana" w:hAnsi="Verdana" w:cs="Times New Roman"/>
          <w:b/>
          <w:bCs/>
          <w:sz w:val="40"/>
          <w:szCs w:val="40"/>
        </w:rPr>
        <w:lastRenderedPageBreak/>
        <w:t>How expensive will the program be? What will it cost?</w:t>
      </w:r>
      <w:r w:rsidR="00E25EED" w:rsidRPr="005F67DB">
        <w:rPr>
          <w:rFonts w:ascii="Verdana" w:hAnsi="Verdana" w:cs="Times New Roman"/>
          <w:b/>
          <w:bCs/>
          <w:sz w:val="40"/>
          <w:szCs w:val="40"/>
        </w:rPr>
        <w:t xml:space="preserve"> (</w:t>
      </w:r>
      <w:r w:rsidR="005F67DB" w:rsidRPr="005F67DB">
        <w:rPr>
          <w:rFonts w:ascii="Verdana" w:hAnsi="Verdana" w:cs="Times New Roman"/>
          <w:b/>
          <w:bCs/>
          <w:sz w:val="40"/>
          <w:szCs w:val="40"/>
        </w:rPr>
        <w:t>Y</w:t>
      </w:r>
      <w:r w:rsidR="00E25EED" w:rsidRPr="005F67DB">
        <w:rPr>
          <w:rFonts w:ascii="Verdana" w:hAnsi="Verdana" w:cs="Times New Roman"/>
          <w:b/>
          <w:bCs/>
          <w:sz w:val="40"/>
          <w:szCs w:val="40"/>
        </w:rPr>
        <w:t>ou don’t need to know an exact number here</w:t>
      </w:r>
      <w:r w:rsidR="005F67DB" w:rsidRPr="005F67DB">
        <w:rPr>
          <w:rFonts w:ascii="Verdana" w:hAnsi="Verdana" w:cs="Times New Roman"/>
          <w:b/>
          <w:bCs/>
          <w:sz w:val="40"/>
          <w:szCs w:val="40"/>
        </w:rPr>
        <w:t>.</w:t>
      </w:r>
      <w:r w:rsidR="00E25EED" w:rsidRPr="005F67DB">
        <w:rPr>
          <w:rFonts w:ascii="Verdana" w:hAnsi="Verdana" w:cs="Times New Roman"/>
          <w:b/>
          <w:bCs/>
          <w:sz w:val="40"/>
          <w:szCs w:val="40"/>
        </w:rPr>
        <w:t>)</w:t>
      </w:r>
    </w:p>
    <w:p w14:paraId="47670A59" w14:textId="064766D0" w:rsidR="00CC2B40" w:rsidRPr="005F67DB" w:rsidRDefault="00CC2B40" w:rsidP="005F67D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5F67DB">
        <w:rPr>
          <w:rFonts w:ascii="Verdana" w:hAnsi="Verdana" w:cs="Times New Roman"/>
          <w:b/>
          <w:bCs/>
          <w:sz w:val="40"/>
          <w:szCs w:val="40"/>
        </w:rPr>
        <w:t>Are there constituents in the Congressmember’s jurisdiction that are impacted by the issue?</w:t>
      </w:r>
    </w:p>
    <w:p w14:paraId="5704C715" w14:textId="7C3FE52B" w:rsidR="00CC2B40" w:rsidRPr="005F67DB" w:rsidRDefault="00CC2B40" w:rsidP="005F67D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5F67DB">
        <w:rPr>
          <w:rFonts w:ascii="Verdana" w:hAnsi="Verdana" w:cs="Times New Roman"/>
          <w:b/>
          <w:bCs/>
          <w:sz w:val="40"/>
          <w:szCs w:val="40"/>
        </w:rPr>
        <w:t>Do you have any research or statistics to back up what you are saying?</w:t>
      </w:r>
    </w:p>
    <w:p w14:paraId="6D5646CB" w14:textId="3A4797E2" w:rsidR="00CC2B40" w:rsidRPr="005F67DB" w:rsidRDefault="00CC2B40" w:rsidP="005F67D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5F67DB">
        <w:rPr>
          <w:rFonts w:ascii="Verdana" w:hAnsi="Verdana" w:cs="Times New Roman"/>
          <w:b/>
          <w:bCs/>
          <w:sz w:val="40"/>
          <w:szCs w:val="40"/>
        </w:rPr>
        <w:t>What committee would the bill likely be sent to?</w:t>
      </w:r>
    </w:p>
    <w:p w14:paraId="21E6D59B" w14:textId="15CB3F74" w:rsidR="00CC2B40" w:rsidRPr="005F67DB" w:rsidRDefault="00CC2B40" w:rsidP="005F67D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5F67DB">
        <w:rPr>
          <w:rFonts w:ascii="Verdana" w:hAnsi="Verdana" w:cs="Times New Roman"/>
          <w:b/>
          <w:bCs/>
          <w:sz w:val="40"/>
          <w:szCs w:val="40"/>
        </w:rPr>
        <w:t>Are we the same as the other blindness group</w:t>
      </w:r>
      <w:r w:rsidR="005F67DB" w:rsidRPr="005F67DB">
        <w:rPr>
          <w:rFonts w:ascii="Verdana" w:hAnsi="Verdana" w:cs="Times New Roman"/>
          <w:b/>
          <w:bCs/>
          <w:sz w:val="40"/>
          <w:szCs w:val="40"/>
        </w:rPr>
        <w:t>s</w:t>
      </w:r>
      <w:r w:rsidRPr="005F67DB">
        <w:rPr>
          <w:rFonts w:ascii="Verdana" w:hAnsi="Verdana" w:cs="Times New Roman"/>
          <w:b/>
          <w:bCs/>
          <w:sz w:val="40"/>
          <w:szCs w:val="40"/>
        </w:rPr>
        <w:t xml:space="preserve"> they’ve spoken with? How are we different? (They conflate ACB with NFB</w:t>
      </w:r>
      <w:r w:rsidR="005F67DB" w:rsidRPr="005F67DB">
        <w:rPr>
          <w:rFonts w:ascii="Verdana" w:hAnsi="Verdana" w:cs="Times New Roman"/>
          <w:b/>
          <w:bCs/>
          <w:sz w:val="40"/>
          <w:szCs w:val="40"/>
        </w:rPr>
        <w:t>.</w:t>
      </w:r>
      <w:r w:rsidRPr="005F67DB">
        <w:rPr>
          <w:rFonts w:ascii="Verdana" w:hAnsi="Verdana" w:cs="Times New Roman"/>
          <w:b/>
          <w:bCs/>
          <w:sz w:val="40"/>
          <w:szCs w:val="40"/>
        </w:rPr>
        <w:t>)</w:t>
      </w:r>
    </w:p>
    <w:p w14:paraId="2F9D5887" w14:textId="1571EE03" w:rsidR="00CC2B40" w:rsidRPr="005F67DB" w:rsidRDefault="00CC2B40" w:rsidP="005F67D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  <w:r w:rsidRPr="005F67DB">
        <w:rPr>
          <w:rFonts w:ascii="Verdana" w:hAnsi="Verdana" w:cs="Times New Roman"/>
          <w:b/>
          <w:bCs/>
          <w:sz w:val="40"/>
          <w:szCs w:val="40"/>
        </w:rPr>
        <w:t>Are there any other issues the Congressmember should be aware of?</w:t>
      </w:r>
    </w:p>
    <w:p w14:paraId="7966FD00" w14:textId="77777777" w:rsidR="00CC2B40" w:rsidRPr="005F67DB" w:rsidRDefault="00CC2B40" w:rsidP="005F67DB">
      <w:pPr>
        <w:spacing w:after="0" w:line="360" w:lineRule="auto"/>
        <w:rPr>
          <w:rFonts w:ascii="Verdana" w:hAnsi="Verdana" w:cs="Times New Roman"/>
          <w:b/>
          <w:bCs/>
          <w:sz w:val="40"/>
          <w:szCs w:val="40"/>
        </w:rPr>
      </w:pPr>
    </w:p>
    <w:sectPr w:rsidR="00CC2B40" w:rsidRPr="005F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3A72"/>
    <w:multiLevelType w:val="hybridMultilevel"/>
    <w:tmpl w:val="CC58D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4C"/>
    <w:rsid w:val="00010449"/>
    <w:rsid w:val="00041517"/>
    <w:rsid w:val="00066E29"/>
    <w:rsid w:val="00072ADD"/>
    <w:rsid w:val="00073E35"/>
    <w:rsid w:val="000854AB"/>
    <w:rsid w:val="00095EBF"/>
    <w:rsid w:val="000A09C1"/>
    <w:rsid w:val="000B0978"/>
    <w:rsid w:val="000B2E61"/>
    <w:rsid w:val="000C2C04"/>
    <w:rsid w:val="0010693A"/>
    <w:rsid w:val="0011399E"/>
    <w:rsid w:val="001161A1"/>
    <w:rsid w:val="00125581"/>
    <w:rsid w:val="001331DC"/>
    <w:rsid w:val="00172228"/>
    <w:rsid w:val="00186BB9"/>
    <w:rsid w:val="00196AAD"/>
    <w:rsid w:val="001B6820"/>
    <w:rsid w:val="001B73D6"/>
    <w:rsid w:val="001C2720"/>
    <w:rsid w:val="001E140A"/>
    <w:rsid w:val="001E584C"/>
    <w:rsid w:val="001E6644"/>
    <w:rsid w:val="0021159F"/>
    <w:rsid w:val="002133C9"/>
    <w:rsid w:val="00231286"/>
    <w:rsid w:val="00237CE9"/>
    <w:rsid w:val="00251510"/>
    <w:rsid w:val="00271B22"/>
    <w:rsid w:val="00271F94"/>
    <w:rsid w:val="0027609C"/>
    <w:rsid w:val="002B1B1E"/>
    <w:rsid w:val="002D40A0"/>
    <w:rsid w:val="002E2857"/>
    <w:rsid w:val="002E50F5"/>
    <w:rsid w:val="002F179B"/>
    <w:rsid w:val="00305B84"/>
    <w:rsid w:val="00314345"/>
    <w:rsid w:val="00340B03"/>
    <w:rsid w:val="00351543"/>
    <w:rsid w:val="003731B3"/>
    <w:rsid w:val="003904CA"/>
    <w:rsid w:val="003D3545"/>
    <w:rsid w:val="003E6494"/>
    <w:rsid w:val="003F4660"/>
    <w:rsid w:val="004322AD"/>
    <w:rsid w:val="0044784C"/>
    <w:rsid w:val="00495FD0"/>
    <w:rsid w:val="004967E6"/>
    <w:rsid w:val="004A3413"/>
    <w:rsid w:val="004B7CFC"/>
    <w:rsid w:val="004C1FDF"/>
    <w:rsid w:val="005058C7"/>
    <w:rsid w:val="00510E0F"/>
    <w:rsid w:val="00523376"/>
    <w:rsid w:val="00524D3A"/>
    <w:rsid w:val="00537791"/>
    <w:rsid w:val="00566E6D"/>
    <w:rsid w:val="0056706C"/>
    <w:rsid w:val="00584785"/>
    <w:rsid w:val="00591D9D"/>
    <w:rsid w:val="00593329"/>
    <w:rsid w:val="005B05E6"/>
    <w:rsid w:val="005C05D1"/>
    <w:rsid w:val="005F027F"/>
    <w:rsid w:val="005F1B23"/>
    <w:rsid w:val="005F67DB"/>
    <w:rsid w:val="006012F0"/>
    <w:rsid w:val="0061223F"/>
    <w:rsid w:val="00621A5B"/>
    <w:rsid w:val="0062234D"/>
    <w:rsid w:val="0062685C"/>
    <w:rsid w:val="00626FB3"/>
    <w:rsid w:val="00643AFF"/>
    <w:rsid w:val="00670E82"/>
    <w:rsid w:val="006814C2"/>
    <w:rsid w:val="00686392"/>
    <w:rsid w:val="006B06C8"/>
    <w:rsid w:val="006C1711"/>
    <w:rsid w:val="006C7715"/>
    <w:rsid w:val="006D30F9"/>
    <w:rsid w:val="00723F0D"/>
    <w:rsid w:val="0072495D"/>
    <w:rsid w:val="00731946"/>
    <w:rsid w:val="0074455B"/>
    <w:rsid w:val="00746C6B"/>
    <w:rsid w:val="007518FE"/>
    <w:rsid w:val="00757D02"/>
    <w:rsid w:val="007677CA"/>
    <w:rsid w:val="007678B8"/>
    <w:rsid w:val="00772113"/>
    <w:rsid w:val="007757BE"/>
    <w:rsid w:val="007805BE"/>
    <w:rsid w:val="007962C3"/>
    <w:rsid w:val="007C0A8E"/>
    <w:rsid w:val="007C6FE5"/>
    <w:rsid w:val="007E3BE5"/>
    <w:rsid w:val="007E5E73"/>
    <w:rsid w:val="00804AB6"/>
    <w:rsid w:val="00830D14"/>
    <w:rsid w:val="0083222D"/>
    <w:rsid w:val="0083355D"/>
    <w:rsid w:val="00833F0F"/>
    <w:rsid w:val="0084156D"/>
    <w:rsid w:val="0084791A"/>
    <w:rsid w:val="00851014"/>
    <w:rsid w:val="00861D4B"/>
    <w:rsid w:val="008832C8"/>
    <w:rsid w:val="00891698"/>
    <w:rsid w:val="00896DC0"/>
    <w:rsid w:val="008C0DE8"/>
    <w:rsid w:val="008C1A7E"/>
    <w:rsid w:val="008C3679"/>
    <w:rsid w:val="008C393B"/>
    <w:rsid w:val="008E1E37"/>
    <w:rsid w:val="008F7B1D"/>
    <w:rsid w:val="008F7CD2"/>
    <w:rsid w:val="00900142"/>
    <w:rsid w:val="00906D37"/>
    <w:rsid w:val="0091220C"/>
    <w:rsid w:val="00913BF1"/>
    <w:rsid w:val="00915536"/>
    <w:rsid w:val="00924963"/>
    <w:rsid w:val="009358DE"/>
    <w:rsid w:val="00965E69"/>
    <w:rsid w:val="00981F5A"/>
    <w:rsid w:val="00983D23"/>
    <w:rsid w:val="009A51FD"/>
    <w:rsid w:val="009C0CFF"/>
    <w:rsid w:val="009C2C77"/>
    <w:rsid w:val="009C71FD"/>
    <w:rsid w:val="009D6BE8"/>
    <w:rsid w:val="009F6BFB"/>
    <w:rsid w:val="00A205D9"/>
    <w:rsid w:val="00A237C1"/>
    <w:rsid w:val="00A57421"/>
    <w:rsid w:val="00AC7508"/>
    <w:rsid w:val="00AD0C67"/>
    <w:rsid w:val="00AE46EB"/>
    <w:rsid w:val="00AF1CE3"/>
    <w:rsid w:val="00AF70A5"/>
    <w:rsid w:val="00B0084C"/>
    <w:rsid w:val="00B060A7"/>
    <w:rsid w:val="00B21801"/>
    <w:rsid w:val="00B310FD"/>
    <w:rsid w:val="00B63048"/>
    <w:rsid w:val="00B6526A"/>
    <w:rsid w:val="00B86B06"/>
    <w:rsid w:val="00BB237F"/>
    <w:rsid w:val="00BB60C9"/>
    <w:rsid w:val="00BD13DA"/>
    <w:rsid w:val="00BD14F6"/>
    <w:rsid w:val="00BF6BF7"/>
    <w:rsid w:val="00C1278D"/>
    <w:rsid w:val="00C14317"/>
    <w:rsid w:val="00C17D5E"/>
    <w:rsid w:val="00C25F7A"/>
    <w:rsid w:val="00C529B3"/>
    <w:rsid w:val="00C55E71"/>
    <w:rsid w:val="00C87475"/>
    <w:rsid w:val="00CA7FF5"/>
    <w:rsid w:val="00CB29EA"/>
    <w:rsid w:val="00CC2B40"/>
    <w:rsid w:val="00CC2BCC"/>
    <w:rsid w:val="00CC636F"/>
    <w:rsid w:val="00CD2E2F"/>
    <w:rsid w:val="00CE1FCB"/>
    <w:rsid w:val="00CF7632"/>
    <w:rsid w:val="00D130C8"/>
    <w:rsid w:val="00D277D4"/>
    <w:rsid w:val="00D3078A"/>
    <w:rsid w:val="00D31852"/>
    <w:rsid w:val="00D61E28"/>
    <w:rsid w:val="00D76E9E"/>
    <w:rsid w:val="00D8360B"/>
    <w:rsid w:val="00DC3575"/>
    <w:rsid w:val="00E05714"/>
    <w:rsid w:val="00E1566B"/>
    <w:rsid w:val="00E21754"/>
    <w:rsid w:val="00E25EED"/>
    <w:rsid w:val="00E40C06"/>
    <w:rsid w:val="00E507EA"/>
    <w:rsid w:val="00E84F3A"/>
    <w:rsid w:val="00E93B73"/>
    <w:rsid w:val="00ED3C55"/>
    <w:rsid w:val="00EE36AD"/>
    <w:rsid w:val="00EF1F77"/>
    <w:rsid w:val="00F024BF"/>
    <w:rsid w:val="00F108A2"/>
    <w:rsid w:val="00F20F62"/>
    <w:rsid w:val="00F31C00"/>
    <w:rsid w:val="00F34944"/>
    <w:rsid w:val="00F3554D"/>
    <w:rsid w:val="00F40DD3"/>
    <w:rsid w:val="00F5340D"/>
    <w:rsid w:val="00F9561B"/>
    <w:rsid w:val="00FB29A4"/>
    <w:rsid w:val="00FC3230"/>
    <w:rsid w:val="00FC3814"/>
    <w:rsid w:val="00FC4036"/>
    <w:rsid w:val="00FE0C40"/>
    <w:rsid w:val="00FE3D9A"/>
    <w:rsid w:val="00FF3212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E021"/>
  <w15:chartTrackingRefBased/>
  <w15:docId w15:val="{192E6F48-7A43-4257-A2BA-1DD4ED83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67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E74F70FDEFE4080F6F9DF0ADEF941" ma:contentTypeVersion="10" ma:contentTypeDescription="Create a new document." ma:contentTypeScope="" ma:versionID="b63c6bd416ffbccbd83a8f996f388d76">
  <xsd:schema xmlns:xsd="http://www.w3.org/2001/XMLSchema" xmlns:xs="http://www.w3.org/2001/XMLSchema" xmlns:p="http://schemas.microsoft.com/office/2006/metadata/properties" xmlns:ns2="e92dffed-b10c-4960-bf75-72fffc0b22fd" xmlns:ns3="86455cc8-dc82-46e8-930c-50a60f7ff9ac" targetNamespace="http://schemas.microsoft.com/office/2006/metadata/properties" ma:root="true" ma:fieldsID="a0caefbafd1c67887e4edbd096c1bea9" ns2:_="" ns3:_="">
    <xsd:import namespace="e92dffed-b10c-4960-bf75-72fffc0b22fd"/>
    <xsd:import namespace="86455cc8-dc82-46e8-930c-50a60f7f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ffed-b10c-4960-bf75-72fffc0b2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5cc8-dc82-46e8-930c-50a60f7ff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2dffed-b10c-4960-bf75-72fffc0b22fd" xsi:nil="true"/>
  </documentManagement>
</p:properties>
</file>

<file path=customXml/itemProps1.xml><?xml version="1.0" encoding="utf-8"?>
<ds:datastoreItem xmlns:ds="http://schemas.openxmlformats.org/officeDocument/2006/customXml" ds:itemID="{E10E47E1-AAB3-43E2-B71A-D5EC2E1AFC21}"/>
</file>

<file path=customXml/itemProps2.xml><?xml version="1.0" encoding="utf-8"?>
<ds:datastoreItem xmlns:ds="http://schemas.openxmlformats.org/officeDocument/2006/customXml" ds:itemID="{F3F995B9-2802-45C4-857D-03E8385B5112}"/>
</file>

<file path=customXml/itemProps3.xml><?xml version="1.0" encoding="utf-8"?>
<ds:datastoreItem xmlns:ds="http://schemas.openxmlformats.org/officeDocument/2006/customXml" ds:itemID="{BC3A2C84-E28D-4AA5-812F-2E92CE364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Swatha Nandhakumar</dc:creator>
  <cp:keywords/>
  <dc:description/>
  <cp:lastModifiedBy>Sharon Lovering</cp:lastModifiedBy>
  <cp:revision>2</cp:revision>
  <dcterms:created xsi:type="dcterms:W3CDTF">2022-03-07T16:39:00Z</dcterms:created>
  <dcterms:modified xsi:type="dcterms:W3CDTF">2022-03-07T16:39:00Z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0x010100F02E74F70FDEFE4080F6F9DF0ADEF941</vt:lpwstr>
  </property>
</Properties>
</file>