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32CC" w14:textId="77777777" w:rsidR="002A1C3C" w:rsidRPr="00F70F36" w:rsidRDefault="002A1C3C" w:rsidP="00F70F36">
      <w:pPr>
        <w:pStyle w:val="Heading1"/>
      </w:pPr>
      <w:r w:rsidRPr="00F70F36">
        <w:t>Hill Visit Feedback Form</w:t>
      </w:r>
    </w:p>
    <w:p w14:paraId="32E4BEB6" w14:textId="77777777" w:rsidR="002A1C3C" w:rsidRPr="00F70F36" w:rsidRDefault="002A1C3C" w:rsidP="002A1C3C">
      <w:pPr>
        <w:jc w:val="center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F70F36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2023 ACB Legislative Seminar</w:t>
      </w:r>
    </w:p>
    <w:p w14:paraId="0C7516AD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583D98A" w14:textId="609776B5" w:rsidR="002A1C3C" w:rsidRPr="00F70F36" w:rsidRDefault="002A1C3C" w:rsidP="00F70F36">
      <w:pPr>
        <w:pStyle w:val="Heading2"/>
      </w:pPr>
      <w:r w:rsidRPr="00F70F36">
        <w:t>Meeting Information</w:t>
      </w:r>
    </w:p>
    <w:p w14:paraId="3E3D7806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Name of ACB Member(s): </w:t>
      </w:r>
    </w:p>
    <w:p w14:paraId="57325672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12B2C34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Name of ACB affiliate: </w:t>
      </w:r>
    </w:p>
    <w:p w14:paraId="304BAA19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1C94770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Name of legislator: </w:t>
      </w:r>
    </w:p>
    <w:p w14:paraId="01C68309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79DA099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Name of Congressional Staff Member(s): </w:t>
      </w:r>
    </w:p>
    <w:p w14:paraId="3526ED7E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788F61C" w14:textId="00C35746" w:rsidR="002A1C3C" w:rsidRPr="00F70F36" w:rsidRDefault="002A1C3C" w:rsidP="00F70F36">
      <w:pPr>
        <w:pStyle w:val="Heading2"/>
      </w:pPr>
      <w:r w:rsidRPr="00F70F36">
        <w:t>Issue: Exercise and Fitness for All Act</w:t>
      </w:r>
    </w:p>
    <w:p w14:paraId="5C567D91" w14:textId="77777777" w:rsidR="002A1C3C" w:rsidRPr="00F70F36" w:rsidRDefault="002A1C3C" w:rsidP="002A1C3C">
      <w:pPr>
        <w:numPr>
          <w:ilvl w:val="0"/>
          <w:numId w:val="1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On a scale of 1 (not interested at all) to 5 (very interested and engaged), how interested was the staff member in this imperative? </w:t>
      </w:r>
    </w:p>
    <w:p w14:paraId="7D1C0501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6F8F5B1" w14:textId="77777777" w:rsidR="002A1C3C" w:rsidRPr="00F70F36" w:rsidRDefault="002A1C3C" w:rsidP="002A1C3C">
      <w:pPr>
        <w:numPr>
          <w:ilvl w:val="0"/>
          <w:numId w:val="1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What question(s) did the staff member ask? Do they want further information? (Please be as specific as possible.)</w:t>
      </w:r>
    </w:p>
    <w:p w14:paraId="13696333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D0F5825" w14:textId="3AEDC74E" w:rsidR="002A1C3C" w:rsidRDefault="002A1C3C" w:rsidP="002A1C3C">
      <w:pPr>
        <w:numPr>
          <w:ilvl w:val="0"/>
          <w:numId w:val="1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Have they/are they going to take action on this, or any related issues in the foreseeable future? Did they make a statement like, “My boss will definitely support this issue.”?</w:t>
      </w:r>
    </w:p>
    <w:p w14:paraId="4F03D1E1" w14:textId="77777777" w:rsidR="00F70F36" w:rsidRPr="00F70F36" w:rsidRDefault="00F70F36" w:rsidP="00F70F36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0B55B41" w14:textId="77777777" w:rsidR="002A1C3C" w:rsidRPr="00F70F36" w:rsidRDefault="002A1C3C" w:rsidP="002A1C3C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87AC852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Additional Notes (Please be as detailed as possible):</w:t>
      </w:r>
    </w:p>
    <w:p w14:paraId="0963C75C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3E3D888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1EB2230" w14:textId="60F7BAF8" w:rsidR="002A1C3C" w:rsidRPr="00F70F36" w:rsidRDefault="002A1C3C" w:rsidP="00F70F36">
      <w:pPr>
        <w:pStyle w:val="Heading2"/>
      </w:pPr>
      <w:r w:rsidRPr="00F70F36">
        <w:t>Issue: Medical Device Non-Visual Accessibility Act</w:t>
      </w:r>
    </w:p>
    <w:p w14:paraId="548B601B" w14:textId="77777777" w:rsidR="002A1C3C" w:rsidRPr="00F70F36" w:rsidRDefault="002A1C3C" w:rsidP="002A1C3C">
      <w:pPr>
        <w:numPr>
          <w:ilvl w:val="0"/>
          <w:numId w:val="2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On a scale of 1 (not interested at all) to 5 (very interested and engaged), how interested was the staff member in this imperative?</w:t>
      </w:r>
    </w:p>
    <w:p w14:paraId="01F2CF64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B0AF22A" w14:textId="77777777" w:rsidR="002A1C3C" w:rsidRPr="00F70F36" w:rsidRDefault="002A1C3C" w:rsidP="002A1C3C">
      <w:pPr>
        <w:numPr>
          <w:ilvl w:val="0"/>
          <w:numId w:val="2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What question(s) did the staff member ask? Do they want further information? (Please be as specific as possible.)</w:t>
      </w:r>
    </w:p>
    <w:p w14:paraId="4DF90FFF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6E79934" w14:textId="77777777" w:rsidR="002A1C3C" w:rsidRPr="00F70F36" w:rsidRDefault="002A1C3C" w:rsidP="002A1C3C">
      <w:pPr>
        <w:numPr>
          <w:ilvl w:val="0"/>
          <w:numId w:val="2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Have they/are they going to take action on this, or any related issues in the foreseeable future? Did they make a statement like, “My boss will definitely support this issue.”?</w:t>
      </w:r>
    </w:p>
    <w:p w14:paraId="5DED4B7C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375CDF4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6AF7CA" w14:textId="7837AABE" w:rsidR="002A1C3C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Additional Notes (Please be as detailed as possible):</w:t>
      </w:r>
    </w:p>
    <w:p w14:paraId="0A9E2593" w14:textId="70143744" w:rsidR="00F70F36" w:rsidRDefault="00F70F36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29914C0" w14:textId="77777777" w:rsidR="00F70F36" w:rsidRPr="00F70F36" w:rsidRDefault="00F70F36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107CF90" w14:textId="1ACCB22F" w:rsidR="002A1C3C" w:rsidRPr="00F70F36" w:rsidRDefault="002A1C3C" w:rsidP="00F70F36">
      <w:pPr>
        <w:pStyle w:val="Heading2"/>
      </w:pPr>
      <w:r w:rsidRPr="00F70F36">
        <w:t>Issue: Websites and Software Applications Accessibility Act</w:t>
      </w:r>
    </w:p>
    <w:p w14:paraId="23B27FBC" w14:textId="77777777" w:rsidR="002A1C3C" w:rsidRPr="00F70F36" w:rsidRDefault="002A1C3C" w:rsidP="002A1C3C">
      <w:pPr>
        <w:numPr>
          <w:ilvl w:val="0"/>
          <w:numId w:val="3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On a scale of 1 (not interested at all) to 5 (very interested and engaged), how interested was the staff member in this imperative? </w:t>
      </w:r>
    </w:p>
    <w:p w14:paraId="11DB2086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E7B6FC3" w14:textId="77777777" w:rsidR="002A1C3C" w:rsidRPr="00F70F36" w:rsidRDefault="002A1C3C" w:rsidP="002A1C3C">
      <w:pPr>
        <w:numPr>
          <w:ilvl w:val="0"/>
          <w:numId w:val="3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What question(s) did the staff member ask? Do they want further information? (Please be as specific as possible.)</w:t>
      </w:r>
    </w:p>
    <w:p w14:paraId="007B5B15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761D82F" w14:textId="77777777" w:rsidR="002A1C3C" w:rsidRPr="00F70F36" w:rsidRDefault="002A1C3C" w:rsidP="002A1C3C">
      <w:pPr>
        <w:numPr>
          <w:ilvl w:val="0"/>
          <w:numId w:val="3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Have they/are they going to take action on this, or any related issues in the foreseeable future? Did they make a statement like, “My boss will definitely support this issue.”?</w:t>
      </w:r>
    </w:p>
    <w:p w14:paraId="1FAF50F7" w14:textId="77777777" w:rsidR="002A1C3C" w:rsidRPr="00F70F36" w:rsidRDefault="002A1C3C" w:rsidP="002A1C3C">
      <w:pPr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3C1DED0" w14:textId="77777777" w:rsidR="002A1C3C" w:rsidRPr="00F70F36" w:rsidRDefault="002A1C3C" w:rsidP="002A1C3C">
      <w:pPr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F8D8530" w14:textId="77777777" w:rsidR="002A1C3C" w:rsidRPr="00F70F36" w:rsidRDefault="002A1C3C" w:rsidP="002A1C3C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33B620C" w14:textId="55BDFD10" w:rsidR="002A1C3C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Additional Notes (Please be as detailed as possible):</w:t>
      </w:r>
    </w:p>
    <w:p w14:paraId="74A23D8E" w14:textId="0F205C43" w:rsidR="00F70F36" w:rsidRDefault="00F70F36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7802A90" w14:textId="77777777" w:rsidR="00F70F36" w:rsidRPr="00F70F36" w:rsidRDefault="00F70F36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9B74533" w14:textId="39DC7E34" w:rsidR="002A1C3C" w:rsidRPr="00F70F36" w:rsidRDefault="002A1C3C" w:rsidP="00F70F36">
      <w:pPr>
        <w:pStyle w:val="Heading2"/>
      </w:pPr>
      <w:r w:rsidRPr="00F70F36">
        <w:t>Issue: Communications Video Technology Accessibility Act</w:t>
      </w:r>
    </w:p>
    <w:p w14:paraId="36E6A09A" w14:textId="77777777" w:rsidR="002A1C3C" w:rsidRPr="00F70F36" w:rsidRDefault="002A1C3C" w:rsidP="002A1C3C">
      <w:pPr>
        <w:numPr>
          <w:ilvl w:val="0"/>
          <w:numId w:val="4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 xml:space="preserve">On a scale of 1 (not interested at all) to 5 (very interested and engaged), how interested was the staff member in this imperative? </w:t>
      </w:r>
    </w:p>
    <w:p w14:paraId="48ABFD13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18A689" w14:textId="77777777" w:rsidR="002A1C3C" w:rsidRPr="00F70F36" w:rsidRDefault="002A1C3C" w:rsidP="002A1C3C">
      <w:pPr>
        <w:numPr>
          <w:ilvl w:val="0"/>
          <w:numId w:val="4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What question(s) did the staff member ask? Do they want further information? (Please be as specific as possible.)</w:t>
      </w:r>
    </w:p>
    <w:p w14:paraId="11B98713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57FAB50" w14:textId="77777777" w:rsidR="002A1C3C" w:rsidRPr="00F70F36" w:rsidRDefault="002A1C3C" w:rsidP="002A1C3C">
      <w:pPr>
        <w:numPr>
          <w:ilvl w:val="0"/>
          <w:numId w:val="4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Have they/are they going to take action on this, or any related issues in the foreseeable future? Did they make a statement like, “My boss will definitely support this issue.”?</w:t>
      </w:r>
    </w:p>
    <w:p w14:paraId="5DDBD382" w14:textId="77777777" w:rsidR="002A1C3C" w:rsidRPr="00F70F36" w:rsidRDefault="002A1C3C" w:rsidP="002A1C3C">
      <w:pPr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E2D4E6F" w14:textId="77777777" w:rsidR="002A1C3C" w:rsidRPr="00F70F36" w:rsidRDefault="002A1C3C" w:rsidP="00F70F36">
      <w:p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B26B40B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Additional Notes (Please be as detailed as possible):</w:t>
      </w:r>
    </w:p>
    <w:p w14:paraId="36D5DAEB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4E834E9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B4296A6" w14:textId="77777777" w:rsidR="002A1C3C" w:rsidRPr="00F70F36" w:rsidRDefault="002A1C3C" w:rsidP="002A1C3C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70F36">
        <w:rPr>
          <w:rFonts w:ascii="Arial" w:hAnsi="Arial" w:cs="Arial"/>
          <w:kern w:val="0"/>
          <w:sz w:val="24"/>
          <w:szCs w:val="24"/>
          <w14:ligatures w14:val="none"/>
        </w:rPr>
        <w:t>Did you discuss, or did they ask about, other issues that ACB should know about due to their impact on the blind and visually impaired community? What is/are those issues?</w:t>
      </w:r>
    </w:p>
    <w:p w14:paraId="549A4D7F" w14:textId="77777777" w:rsidR="002A1C3C" w:rsidRPr="002A1C3C" w:rsidRDefault="002A1C3C" w:rsidP="002A1C3C">
      <w:pPr>
        <w:rPr>
          <w:rFonts w:ascii="Verdana" w:hAnsi="Verdana"/>
          <w:kern w:val="0"/>
          <w:sz w:val="24"/>
          <w:szCs w:val="24"/>
          <w14:ligatures w14:val="none"/>
        </w:rPr>
      </w:pPr>
    </w:p>
    <w:p w14:paraId="3E9BF041" w14:textId="77777777" w:rsidR="00FF586D" w:rsidRDefault="00FF586D"/>
    <w:sectPr w:rsidR="00FF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712"/>
    <w:multiLevelType w:val="hybridMultilevel"/>
    <w:tmpl w:val="509CE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648"/>
    <w:multiLevelType w:val="hybridMultilevel"/>
    <w:tmpl w:val="509C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225C"/>
    <w:multiLevelType w:val="hybridMultilevel"/>
    <w:tmpl w:val="509C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77473"/>
    <w:multiLevelType w:val="hybridMultilevel"/>
    <w:tmpl w:val="509C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85684">
    <w:abstractNumId w:val="3"/>
  </w:num>
  <w:num w:numId="2" w16cid:durableId="535698470">
    <w:abstractNumId w:val="1"/>
  </w:num>
  <w:num w:numId="3" w16cid:durableId="625086004">
    <w:abstractNumId w:val="2"/>
  </w:num>
  <w:num w:numId="4" w16cid:durableId="873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3C"/>
    <w:rsid w:val="00003756"/>
    <w:rsid w:val="000059D9"/>
    <w:rsid w:val="00010449"/>
    <w:rsid w:val="00013B48"/>
    <w:rsid w:val="00017BD1"/>
    <w:rsid w:val="000344C1"/>
    <w:rsid w:val="00034679"/>
    <w:rsid w:val="00041517"/>
    <w:rsid w:val="00046282"/>
    <w:rsid w:val="00066E29"/>
    <w:rsid w:val="00072ADD"/>
    <w:rsid w:val="00073E35"/>
    <w:rsid w:val="000854AB"/>
    <w:rsid w:val="00095EBF"/>
    <w:rsid w:val="000A09C1"/>
    <w:rsid w:val="000B0978"/>
    <w:rsid w:val="000B2E61"/>
    <w:rsid w:val="000C2C04"/>
    <w:rsid w:val="000C71B3"/>
    <w:rsid w:val="000D1BC3"/>
    <w:rsid w:val="000E710F"/>
    <w:rsid w:val="000F1612"/>
    <w:rsid w:val="000F1945"/>
    <w:rsid w:val="0010693A"/>
    <w:rsid w:val="0011399E"/>
    <w:rsid w:val="001161A1"/>
    <w:rsid w:val="00120757"/>
    <w:rsid w:val="00125581"/>
    <w:rsid w:val="00131413"/>
    <w:rsid w:val="001331DC"/>
    <w:rsid w:val="0013634C"/>
    <w:rsid w:val="001560B0"/>
    <w:rsid w:val="00157D21"/>
    <w:rsid w:val="00172228"/>
    <w:rsid w:val="00173534"/>
    <w:rsid w:val="001832E4"/>
    <w:rsid w:val="00186BB9"/>
    <w:rsid w:val="00196AAD"/>
    <w:rsid w:val="001971D2"/>
    <w:rsid w:val="001B53B8"/>
    <w:rsid w:val="001B6820"/>
    <w:rsid w:val="001B73D6"/>
    <w:rsid w:val="001C2720"/>
    <w:rsid w:val="001C345E"/>
    <w:rsid w:val="001C3799"/>
    <w:rsid w:val="001D390D"/>
    <w:rsid w:val="001D537B"/>
    <w:rsid w:val="001D5AE8"/>
    <w:rsid w:val="001E140A"/>
    <w:rsid w:val="001E584C"/>
    <w:rsid w:val="001E6644"/>
    <w:rsid w:val="001F3944"/>
    <w:rsid w:val="001F4145"/>
    <w:rsid w:val="001F567F"/>
    <w:rsid w:val="0021159F"/>
    <w:rsid w:val="002133C9"/>
    <w:rsid w:val="00216311"/>
    <w:rsid w:val="00227DD3"/>
    <w:rsid w:val="00231286"/>
    <w:rsid w:val="00237CE9"/>
    <w:rsid w:val="00251510"/>
    <w:rsid w:val="00271B22"/>
    <w:rsid w:val="00271F94"/>
    <w:rsid w:val="00275092"/>
    <w:rsid w:val="00275B06"/>
    <w:rsid w:val="0027609C"/>
    <w:rsid w:val="002828C9"/>
    <w:rsid w:val="00283C75"/>
    <w:rsid w:val="00284491"/>
    <w:rsid w:val="00292070"/>
    <w:rsid w:val="002A1C3C"/>
    <w:rsid w:val="002B1B1E"/>
    <w:rsid w:val="002B52AE"/>
    <w:rsid w:val="002B73F3"/>
    <w:rsid w:val="002C6617"/>
    <w:rsid w:val="002D40A0"/>
    <w:rsid w:val="002D46B5"/>
    <w:rsid w:val="002E2857"/>
    <w:rsid w:val="002E50F5"/>
    <w:rsid w:val="002E7067"/>
    <w:rsid w:val="002F179B"/>
    <w:rsid w:val="002F4FA4"/>
    <w:rsid w:val="00305B84"/>
    <w:rsid w:val="00314345"/>
    <w:rsid w:val="003237DE"/>
    <w:rsid w:val="00332560"/>
    <w:rsid w:val="00340B03"/>
    <w:rsid w:val="00341400"/>
    <w:rsid w:val="00351543"/>
    <w:rsid w:val="00357CDE"/>
    <w:rsid w:val="00372766"/>
    <w:rsid w:val="003731B3"/>
    <w:rsid w:val="003764BD"/>
    <w:rsid w:val="00382AC4"/>
    <w:rsid w:val="003848B3"/>
    <w:rsid w:val="003904CA"/>
    <w:rsid w:val="003A37E3"/>
    <w:rsid w:val="003B63FB"/>
    <w:rsid w:val="003C4018"/>
    <w:rsid w:val="003D3545"/>
    <w:rsid w:val="003D3624"/>
    <w:rsid w:val="003D4512"/>
    <w:rsid w:val="003D76E5"/>
    <w:rsid w:val="003E6494"/>
    <w:rsid w:val="003F1E66"/>
    <w:rsid w:val="003F2765"/>
    <w:rsid w:val="003F304C"/>
    <w:rsid w:val="003F4660"/>
    <w:rsid w:val="00422F06"/>
    <w:rsid w:val="0042562D"/>
    <w:rsid w:val="004322AD"/>
    <w:rsid w:val="00437E8D"/>
    <w:rsid w:val="0044784C"/>
    <w:rsid w:val="00451520"/>
    <w:rsid w:val="00495FD0"/>
    <w:rsid w:val="004967E6"/>
    <w:rsid w:val="004A3413"/>
    <w:rsid w:val="004B7CFC"/>
    <w:rsid w:val="004C1FDF"/>
    <w:rsid w:val="004C6F69"/>
    <w:rsid w:val="004C767D"/>
    <w:rsid w:val="004D164F"/>
    <w:rsid w:val="004D5F53"/>
    <w:rsid w:val="005058C7"/>
    <w:rsid w:val="00510E0F"/>
    <w:rsid w:val="0051393F"/>
    <w:rsid w:val="00523376"/>
    <w:rsid w:val="00524D3A"/>
    <w:rsid w:val="00527DA9"/>
    <w:rsid w:val="00537791"/>
    <w:rsid w:val="00547F9F"/>
    <w:rsid w:val="00550832"/>
    <w:rsid w:val="00565081"/>
    <w:rsid w:val="00566E6D"/>
    <w:rsid w:val="0056706C"/>
    <w:rsid w:val="005716EB"/>
    <w:rsid w:val="00584785"/>
    <w:rsid w:val="00591D9D"/>
    <w:rsid w:val="00593329"/>
    <w:rsid w:val="005B05E6"/>
    <w:rsid w:val="005B0EDE"/>
    <w:rsid w:val="005C05D1"/>
    <w:rsid w:val="005C0998"/>
    <w:rsid w:val="005C25E9"/>
    <w:rsid w:val="005C6FD7"/>
    <w:rsid w:val="005D76BB"/>
    <w:rsid w:val="005E487B"/>
    <w:rsid w:val="005F027F"/>
    <w:rsid w:val="005F1B23"/>
    <w:rsid w:val="005F372A"/>
    <w:rsid w:val="006012F0"/>
    <w:rsid w:val="0061223F"/>
    <w:rsid w:val="00621A5B"/>
    <w:rsid w:val="00622180"/>
    <w:rsid w:val="0062234D"/>
    <w:rsid w:val="00622BEE"/>
    <w:rsid w:val="0062685C"/>
    <w:rsid w:val="00626FB3"/>
    <w:rsid w:val="00631D32"/>
    <w:rsid w:val="00633CBF"/>
    <w:rsid w:val="006366B3"/>
    <w:rsid w:val="00642584"/>
    <w:rsid w:val="0064341E"/>
    <w:rsid w:val="00643AFF"/>
    <w:rsid w:val="006533E2"/>
    <w:rsid w:val="00657B20"/>
    <w:rsid w:val="00670E82"/>
    <w:rsid w:val="006814C2"/>
    <w:rsid w:val="00686392"/>
    <w:rsid w:val="006A39BA"/>
    <w:rsid w:val="006B06C8"/>
    <w:rsid w:val="006C04A6"/>
    <w:rsid w:val="006C1711"/>
    <w:rsid w:val="006C5408"/>
    <w:rsid w:val="006C7715"/>
    <w:rsid w:val="006D30F9"/>
    <w:rsid w:val="006E4C92"/>
    <w:rsid w:val="006F3549"/>
    <w:rsid w:val="00715745"/>
    <w:rsid w:val="00723F0D"/>
    <w:rsid w:val="0072495D"/>
    <w:rsid w:val="00731946"/>
    <w:rsid w:val="0074455B"/>
    <w:rsid w:val="00746C6B"/>
    <w:rsid w:val="007518FE"/>
    <w:rsid w:val="00752DB5"/>
    <w:rsid w:val="00757D02"/>
    <w:rsid w:val="00764F70"/>
    <w:rsid w:val="007677CA"/>
    <w:rsid w:val="007678B8"/>
    <w:rsid w:val="00772113"/>
    <w:rsid w:val="007757BE"/>
    <w:rsid w:val="007805BE"/>
    <w:rsid w:val="0078374E"/>
    <w:rsid w:val="00794D23"/>
    <w:rsid w:val="007962C3"/>
    <w:rsid w:val="007B155D"/>
    <w:rsid w:val="007C0A8E"/>
    <w:rsid w:val="007C6754"/>
    <w:rsid w:val="007C6FE5"/>
    <w:rsid w:val="007D4822"/>
    <w:rsid w:val="007E3BE5"/>
    <w:rsid w:val="007E5E73"/>
    <w:rsid w:val="0080389A"/>
    <w:rsid w:val="0080465A"/>
    <w:rsid w:val="00804AB6"/>
    <w:rsid w:val="0081480A"/>
    <w:rsid w:val="00814E1F"/>
    <w:rsid w:val="00830D14"/>
    <w:rsid w:val="0083222D"/>
    <w:rsid w:val="0083355D"/>
    <w:rsid w:val="00833F0F"/>
    <w:rsid w:val="00837C9A"/>
    <w:rsid w:val="0084156D"/>
    <w:rsid w:val="0084466A"/>
    <w:rsid w:val="0084791A"/>
    <w:rsid w:val="00851014"/>
    <w:rsid w:val="00855AB8"/>
    <w:rsid w:val="00856464"/>
    <w:rsid w:val="00861D4B"/>
    <w:rsid w:val="0087042D"/>
    <w:rsid w:val="008832C8"/>
    <w:rsid w:val="00890938"/>
    <w:rsid w:val="00891698"/>
    <w:rsid w:val="00896DC0"/>
    <w:rsid w:val="008A14AD"/>
    <w:rsid w:val="008B44C9"/>
    <w:rsid w:val="008C0DE8"/>
    <w:rsid w:val="008C1A7E"/>
    <w:rsid w:val="008C3679"/>
    <w:rsid w:val="008C393B"/>
    <w:rsid w:val="008E1E37"/>
    <w:rsid w:val="008F7B1D"/>
    <w:rsid w:val="008F7CD2"/>
    <w:rsid w:val="00900142"/>
    <w:rsid w:val="00906D37"/>
    <w:rsid w:val="00910072"/>
    <w:rsid w:val="0091220C"/>
    <w:rsid w:val="00913043"/>
    <w:rsid w:val="00913BF1"/>
    <w:rsid w:val="00915536"/>
    <w:rsid w:val="00924963"/>
    <w:rsid w:val="00927E79"/>
    <w:rsid w:val="009358DE"/>
    <w:rsid w:val="00941C42"/>
    <w:rsid w:val="00950542"/>
    <w:rsid w:val="00965E69"/>
    <w:rsid w:val="0096724A"/>
    <w:rsid w:val="00973D9B"/>
    <w:rsid w:val="00981F5A"/>
    <w:rsid w:val="00983D23"/>
    <w:rsid w:val="00985482"/>
    <w:rsid w:val="009874A4"/>
    <w:rsid w:val="00992D48"/>
    <w:rsid w:val="0099425A"/>
    <w:rsid w:val="009A51FD"/>
    <w:rsid w:val="009A57CD"/>
    <w:rsid w:val="009C0CFF"/>
    <w:rsid w:val="009C2C77"/>
    <w:rsid w:val="009C441A"/>
    <w:rsid w:val="009C71FD"/>
    <w:rsid w:val="009D1E28"/>
    <w:rsid w:val="009D6BE8"/>
    <w:rsid w:val="009F350B"/>
    <w:rsid w:val="009F6BFB"/>
    <w:rsid w:val="00A012E5"/>
    <w:rsid w:val="00A02E00"/>
    <w:rsid w:val="00A02FB5"/>
    <w:rsid w:val="00A205D9"/>
    <w:rsid w:val="00A237C1"/>
    <w:rsid w:val="00A57421"/>
    <w:rsid w:val="00A665C8"/>
    <w:rsid w:val="00A86563"/>
    <w:rsid w:val="00A90D31"/>
    <w:rsid w:val="00A97DEF"/>
    <w:rsid w:val="00AA5988"/>
    <w:rsid w:val="00AB5E6E"/>
    <w:rsid w:val="00AC7508"/>
    <w:rsid w:val="00AD0C67"/>
    <w:rsid w:val="00AD3BA9"/>
    <w:rsid w:val="00AE26D0"/>
    <w:rsid w:val="00AE46EB"/>
    <w:rsid w:val="00AE6509"/>
    <w:rsid w:val="00AE7D85"/>
    <w:rsid w:val="00AF1CE3"/>
    <w:rsid w:val="00AF70A5"/>
    <w:rsid w:val="00AF79C3"/>
    <w:rsid w:val="00AF7D2B"/>
    <w:rsid w:val="00B022AB"/>
    <w:rsid w:val="00B060A7"/>
    <w:rsid w:val="00B21801"/>
    <w:rsid w:val="00B310FD"/>
    <w:rsid w:val="00B459C4"/>
    <w:rsid w:val="00B6103F"/>
    <w:rsid w:val="00B63048"/>
    <w:rsid w:val="00B6526A"/>
    <w:rsid w:val="00B86B06"/>
    <w:rsid w:val="00BA15A2"/>
    <w:rsid w:val="00BA1EF3"/>
    <w:rsid w:val="00BA2096"/>
    <w:rsid w:val="00BB237F"/>
    <w:rsid w:val="00BB60C9"/>
    <w:rsid w:val="00BC4129"/>
    <w:rsid w:val="00BD13DA"/>
    <w:rsid w:val="00BD14F6"/>
    <w:rsid w:val="00BF602A"/>
    <w:rsid w:val="00BF6572"/>
    <w:rsid w:val="00BF66C8"/>
    <w:rsid w:val="00BF6BF7"/>
    <w:rsid w:val="00C045A9"/>
    <w:rsid w:val="00C1278D"/>
    <w:rsid w:val="00C14317"/>
    <w:rsid w:val="00C17D5E"/>
    <w:rsid w:val="00C25F7A"/>
    <w:rsid w:val="00C3056B"/>
    <w:rsid w:val="00C373F6"/>
    <w:rsid w:val="00C529B3"/>
    <w:rsid w:val="00C55E71"/>
    <w:rsid w:val="00C565E1"/>
    <w:rsid w:val="00C57634"/>
    <w:rsid w:val="00C76996"/>
    <w:rsid w:val="00C82490"/>
    <w:rsid w:val="00C87475"/>
    <w:rsid w:val="00C90609"/>
    <w:rsid w:val="00CA7328"/>
    <w:rsid w:val="00CA7FF5"/>
    <w:rsid w:val="00CB29EA"/>
    <w:rsid w:val="00CB6B8F"/>
    <w:rsid w:val="00CC2BCC"/>
    <w:rsid w:val="00CC4CAB"/>
    <w:rsid w:val="00CC636F"/>
    <w:rsid w:val="00CD2D94"/>
    <w:rsid w:val="00CD2E2F"/>
    <w:rsid w:val="00CE1FCB"/>
    <w:rsid w:val="00CE649E"/>
    <w:rsid w:val="00CE6E7F"/>
    <w:rsid w:val="00CF7632"/>
    <w:rsid w:val="00D11EA1"/>
    <w:rsid w:val="00D1204A"/>
    <w:rsid w:val="00D130C8"/>
    <w:rsid w:val="00D23E19"/>
    <w:rsid w:val="00D277D4"/>
    <w:rsid w:val="00D27A72"/>
    <w:rsid w:val="00D3078A"/>
    <w:rsid w:val="00D31852"/>
    <w:rsid w:val="00D34220"/>
    <w:rsid w:val="00D3606A"/>
    <w:rsid w:val="00D437FB"/>
    <w:rsid w:val="00D508C2"/>
    <w:rsid w:val="00D60BA6"/>
    <w:rsid w:val="00D62DAE"/>
    <w:rsid w:val="00D76E9E"/>
    <w:rsid w:val="00D8360B"/>
    <w:rsid w:val="00DA0CE4"/>
    <w:rsid w:val="00DA3541"/>
    <w:rsid w:val="00DA459D"/>
    <w:rsid w:val="00DB47A2"/>
    <w:rsid w:val="00DC17D6"/>
    <w:rsid w:val="00DC3575"/>
    <w:rsid w:val="00DF1BDC"/>
    <w:rsid w:val="00DF1DAA"/>
    <w:rsid w:val="00DF509B"/>
    <w:rsid w:val="00E00F79"/>
    <w:rsid w:val="00E040AE"/>
    <w:rsid w:val="00E04E2C"/>
    <w:rsid w:val="00E05714"/>
    <w:rsid w:val="00E10484"/>
    <w:rsid w:val="00E1566B"/>
    <w:rsid w:val="00E21754"/>
    <w:rsid w:val="00E34636"/>
    <w:rsid w:val="00E36B27"/>
    <w:rsid w:val="00E40C06"/>
    <w:rsid w:val="00E41FE6"/>
    <w:rsid w:val="00E42AE6"/>
    <w:rsid w:val="00E507EA"/>
    <w:rsid w:val="00E518EB"/>
    <w:rsid w:val="00E5251A"/>
    <w:rsid w:val="00E57260"/>
    <w:rsid w:val="00E646DC"/>
    <w:rsid w:val="00E77E87"/>
    <w:rsid w:val="00E803C5"/>
    <w:rsid w:val="00E8431B"/>
    <w:rsid w:val="00E84F3A"/>
    <w:rsid w:val="00E91076"/>
    <w:rsid w:val="00E93B73"/>
    <w:rsid w:val="00EB492A"/>
    <w:rsid w:val="00EC46D4"/>
    <w:rsid w:val="00EC56A8"/>
    <w:rsid w:val="00EC70B6"/>
    <w:rsid w:val="00ED3224"/>
    <w:rsid w:val="00ED3C55"/>
    <w:rsid w:val="00EE36AD"/>
    <w:rsid w:val="00EF03B2"/>
    <w:rsid w:val="00EF1604"/>
    <w:rsid w:val="00EF1F77"/>
    <w:rsid w:val="00F024BF"/>
    <w:rsid w:val="00F108A2"/>
    <w:rsid w:val="00F1178C"/>
    <w:rsid w:val="00F16E43"/>
    <w:rsid w:val="00F20B3A"/>
    <w:rsid w:val="00F20F62"/>
    <w:rsid w:val="00F22FF3"/>
    <w:rsid w:val="00F26106"/>
    <w:rsid w:val="00F31C00"/>
    <w:rsid w:val="00F34944"/>
    <w:rsid w:val="00F3554D"/>
    <w:rsid w:val="00F40DD3"/>
    <w:rsid w:val="00F50C96"/>
    <w:rsid w:val="00F520A5"/>
    <w:rsid w:val="00F5340D"/>
    <w:rsid w:val="00F6346D"/>
    <w:rsid w:val="00F70F36"/>
    <w:rsid w:val="00F72A89"/>
    <w:rsid w:val="00F87132"/>
    <w:rsid w:val="00F9561B"/>
    <w:rsid w:val="00FB19FB"/>
    <w:rsid w:val="00FB228B"/>
    <w:rsid w:val="00FB29A4"/>
    <w:rsid w:val="00FB4837"/>
    <w:rsid w:val="00FB4A95"/>
    <w:rsid w:val="00FC2A6E"/>
    <w:rsid w:val="00FC3230"/>
    <w:rsid w:val="00FC3814"/>
    <w:rsid w:val="00FC4036"/>
    <w:rsid w:val="00FE0C40"/>
    <w:rsid w:val="00FE3D9A"/>
    <w:rsid w:val="00FF3212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D4F5"/>
  <w15:chartTrackingRefBased/>
  <w15:docId w15:val="{E0133BCB-3227-409C-9CEA-80B43901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F36"/>
    <w:pPr>
      <w:jc w:val="center"/>
      <w:outlineLvl w:val="0"/>
    </w:pPr>
    <w:rPr>
      <w:rFonts w:ascii="Arial" w:hAnsi="Arial" w:cs="Arial"/>
      <w:b/>
      <w:bCs/>
      <w:kern w:val="0"/>
      <w:sz w:val="44"/>
      <w:szCs w:val="4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F36"/>
    <w:pPr>
      <w:outlineLvl w:val="1"/>
    </w:pPr>
    <w:rPr>
      <w:rFonts w:ascii="Arial" w:hAnsi="Arial" w:cs="Arial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F36"/>
    <w:rPr>
      <w:rFonts w:ascii="Arial" w:hAnsi="Arial" w:cs="Arial"/>
      <w:b/>
      <w:bCs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70F36"/>
    <w:rPr>
      <w:rFonts w:ascii="Arial" w:hAnsi="Arial" w:cs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6" ma:contentTypeDescription="Create a new document." ma:contentTypeScope="" ma:versionID="16823f27e5f8489a139f631fa48f3bc5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bd85eb52f66ca1b2d92993280a1fd32e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13599-19B8-45B6-AA39-36A5CEEA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D344F-1158-4FA8-A4C7-CE6F256BF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Swatha Nandhakumar</dc:creator>
  <cp:keywords/>
  <dc:description/>
  <cp:lastModifiedBy>Kelly Gasque</cp:lastModifiedBy>
  <cp:revision>2</cp:revision>
  <dcterms:created xsi:type="dcterms:W3CDTF">2023-02-14T21:55:00Z</dcterms:created>
  <dcterms:modified xsi:type="dcterms:W3CDTF">2023-03-03T18:29:00Z</dcterms:modified>
</cp:coreProperties>
</file>