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638B" w14:textId="5D68D233" w:rsidR="00F57381" w:rsidRDefault="00853C20">
      <w:bookmarkStart w:id="0" w:name="_GoBack"/>
      <w:bookmarkEnd w:id="0"/>
      <w:r>
        <w:t xml:space="preserve">Friends </w:t>
      </w:r>
      <w:r w:rsidR="004F0F62">
        <w:t>in</w:t>
      </w:r>
      <w:r>
        <w:t xml:space="preserve"> </w:t>
      </w:r>
      <w:r w:rsidR="004F0F62">
        <w:t>Art Workshop</w:t>
      </w:r>
    </w:p>
    <w:p w14:paraId="48ED65B4" w14:textId="56638F8B" w:rsidR="00853C20" w:rsidRDefault="00853C20"/>
    <w:p w14:paraId="4486A994" w14:textId="7CC9C963" w:rsidR="00853C20" w:rsidRDefault="00853C20">
      <w:r>
        <w:t>Creating Poetry</w:t>
      </w:r>
    </w:p>
    <w:p w14:paraId="05773DD5" w14:textId="55C33382" w:rsidR="00853C20" w:rsidRDefault="00C7187B">
      <w:r>
        <w:t>Plump up that manuscript with easy to follow verse forms.</w:t>
      </w:r>
    </w:p>
    <w:p w14:paraId="6E97E0B3" w14:textId="40FA6B3B" w:rsidR="004F0F62" w:rsidRDefault="004F0F62" w:rsidP="004F0F62">
      <w:r>
        <w:t xml:space="preserve">Facilitator will review versatile    and enjoyable poem forms.  </w:t>
      </w:r>
      <w:r>
        <w:t xml:space="preserve">Workshop will explain the acrostic poem, a versatile and </w:t>
      </w:r>
      <w:r>
        <w:t>essential verse</w:t>
      </w:r>
      <w:r>
        <w:t xml:space="preserve"> </w:t>
      </w:r>
      <w:r>
        <w:t>form that</w:t>
      </w:r>
      <w:r>
        <w:t xml:space="preserve"> enhances any </w:t>
      </w:r>
      <w:r>
        <w:t>poetry collection</w:t>
      </w:r>
      <w:r>
        <w:t>.</w:t>
      </w:r>
    </w:p>
    <w:p w14:paraId="5394345A" w14:textId="77777777" w:rsidR="004F0F62" w:rsidRDefault="004F0F62" w:rsidP="004F0F62"/>
    <w:p w14:paraId="40C04C7B" w14:textId="7251108C" w:rsidR="004F0F62" w:rsidRDefault="004F0F62" w:rsidP="004F0F62">
      <w:r>
        <w:t xml:space="preserve"> Participants will receive </w:t>
      </w:r>
      <w:r>
        <w:t>instruction and examples of an acrostic poem. Moderator will read examples</w:t>
      </w:r>
      <w:r>
        <w:t xml:space="preserve"> and guide group through the writing experience.</w:t>
      </w:r>
      <w:r>
        <w:t xml:space="preserve"> Participants will be given a practice session and read their poems following the instructions</w:t>
      </w:r>
      <w:r>
        <w:t>. Q &amp; A will follow.</w:t>
      </w:r>
    </w:p>
    <w:p w14:paraId="36FD64D1" w14:textId="159CF06D" w:rsidR="004F0F62" w:rsidRDefault="004F0F62" w:rsidP="004F0F62">
      <w:r>
        <w:t xml:space="preserve">  </w:t>
      </w:r>
    </w:p>
    <w:p w14:paraId="00F21423" w14:textId="32116A1D" w:rsidR="00C7187B" w:rsidRDefault="00C7187B"/>
    <w:sectPr w:rsidR="00C7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0"/>
    <w:rsid w:val="004F0F62"/>
    <w:rsid w:val="00853C20"/>
    <w:rsid w:val="00C7187B"/>
    <w:rsid w:val="00F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D591"/>
  <w15:chartTrackingRefBased/>
  <w15:docId w15:val="{EFCFDADE-B8D1-43BE-98DC-A6C7577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Chiappetta</dc:creator>
  <cp:keywords/>
  <dc:description/>
  <cp:lastModifiedBy>Ann Chiappetta</cp:lastModifiedBy>
  <cp:revision>1</cp:revision>
  <dcterms:created xsi:type="dcterms:W3CDTF">2020-03-20T19:38:00Z</dcterms:created>
  <dcterms:modified xsi:type="dcterms:W3CDTF">2020-03-20T20:08:00Z</dcterms:modified>
</cp:coreProperties>
</file>