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8A9F" w14:textId="77777777" w:rsidR="00CC1FAB" w:rsidRPr="00CC1FAB" w:rsidRDefault="00CC1FAB" w:rsidP="00CC1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5D8EB9A5" w14:textId="77777777" w:rsidR="00BA0934" w:rsidRPr="00CC1FAB" w:rsidRDefault="00494823" w:rsidP="00CC1F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494823">
        <w:rPr>
          <w:rFonts w:ascii="Arial" w:hAnsi="Arial" w:cs="Arial"/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 wp14:anchorId="26C6D092" wp14:editId="343C4183">
            <wp:simplePos x="0" y="0"/>
            <wp:positionH relativeFrom="margin">
              <wp:posOffset>26670</wp:posOffset>
            </wp:positionH>
            <wp:positionV relativeFrom="margin">
              <wp:posOffset>87630</wp:posOffset>
            </wp:positionV>
            <wp:extent cx="80010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934" w:rsidRPr="00CC1FAB">
        <w:rPr>
          <w:rFonts w:ascii="Arial" w:hAnsi="Arial" w:cs="Arial"/>
          <w:b/>
          <w:sz w:val="36"/>
          <w:szCs w:val="36"/>
        </w:rPr>
        <w:t>The Ame</w:t>
      </w:r>
      <w:r w:rsidRPr="00CC1FAB">
        <w:rPr>
          <w:rFonts w:ascii="Arial" w:hAnsi="Arial" w:cs="Arial"/>
          <w:b/>
          <w:sz w:val="36"/>
          <w:szCs w:val="36"/>
        </w:rPr>
        <w:t>rican Council</w:t>
      </w:r>
      <w:r w:rsidR="00CC1FAB">
        <w:rPr>
          <w:rFonts w:ascii="Arial" w:hAnsi="Arial" w:cs="Arial"/>
          <w:b/>
          <w:sz w:val="36"/>
          <w:szCs w:val="36"/>
        </w:rPr>
        <w:t xml:space="preserve"> </w:t>
      </w:r>
      <w:r w:rsidR="00BA0934" w:rsidRPr="00CC1FAB">
        <w:rPr>
          <w:rFonts w:ascii="Arial" w:hAnsi="Arial" w:cs="Arial"/>
          <w:b/>
          <w:sz w:val="36"/>
          <w:szCs w:val="36"/>
        </w:rPr>
        <w:t>of Blind Lions</w:t>
      </w:r>
      <w:r w:rsidR="00BA0934" w:rsidRPr="00CC1FAB">
        <w:rPr>
          <w:rFonts w:ascii="Arial" w:hAnsi="Arial" w:cs="Arial"/>
          <w:sz w:val="36"/>
          <w:szCs w:val="36"/>
        </w:rPr>
        <w:t xml:space="preserve"> </w:t>
      </w:r>
    </w:p>
    <w:p w14:paraId="4774DE82" w14:textId="77777777" w:rsidR="00BA0934" w:rsidRPr="00CC1FAB" w:rsidRDefault="00BA0934" w:rsidP="00BA0934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9890CD2" w14:textId="2CF71E5B" w:rsidR="00F20F8F" w:rsidRDefault="00F20F8F" w:rsidP="00CA3664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F20F8F">
        <w:rPr>
          <w:rFonts w:ascii="Arial" w:hAnsi="Arial" w:cs="Arial"/>
          <w:sz w:val="30"/>
          <w:szCs w:val="30"/>
        </w:rPr>
        <w:t xml:space="preserve">ACBL is a proud </w:t>
      </w:r>
      <w:r w:rsidR="00A85446">
        <w:rPr>
          <w:rFonts w:ascii="Arial" w:hAnsi="Arial" w:cs="Arial"/>
          <w:sz w:val="30"/>
          <w:szCs w:val="30"/>
        </w:rPr>
        <w:t>Coral</w:t>
      </w:r>
      <w:r w:rsidRPr="00F20F8F">
        <w:rPr>
          <w:rFonts w:ascii="Arial" w:hAnsi="Arial" w:cs="Arial"/>
          <w:sz w:val="30"/>
          <w:szCs w:val="30"/>
        </w:rPr>
        <w:t xml:space="preserve"> sponsor assisting outstanding scholarship winners to attend the ACB National Convention.</w:t>
      </w:r>
    </w:p>
    <w:p w14:paraId="49BDCE32" w14:textId="77777777" w:rsidR="00F20F8F" w:rsidRPr="00F20F8F" w:rsidRDefault="00F20F8F" w:rsidP="00CA366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119C4250" w14:textId="77777777" w:rsidR="00F20F8F" w:rsidRDefault="00F20F8F" w:rsidP="00CA3664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F20F8F">
        <w:rPr>
          <w:rFonts w:ascii="Arial" w:hAnsi="Arial" w:cs="Arial"/>
          <w:sz w:val="30"/>
          <w:szCs w:val="30"/>
        </w:rPr>
        <w:t>ACBL gives Lions across America a chance to share ideas and experiences, and encourages others in ACB to become Lions and participate in service projects in their local communities.</w:t>
      </w:r>
    </w:p>
    <w:p w14:paraId="32A8AAFD" w14:textId="77777777" w:rsidR="00F20F8F" w:rsidRPr="00F20F8F" w:rsidRDefault="00F20F8F" w:rsidP="00CA366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BB48108" w14:textId="77777777" w:rsidR="00926BA5" w:rsidRPr="00F20F8F" w:rsidRDefault="00F20F8F" w:rsidP="00CA3664">
      <w:pPr>
        <w:spacing w:after="0" w:line="240" w:lineRule="auto"/>
        <w:jc w:val="center"/>
        <w:rPr>
          <w:sz w:val="30"/>
          <w:szCs w:val="30"/>
        </w:rPr>
      </w:pPr>
      <w:r w:rsidRPr="00F20F8F">
        <w:rPr>
          <w:rFonts w:ascii="Arial" w:hAnsi="Arial" w:cs="Arial"/>
          <w:sz w:val="30"/>
          <w:szCs w:val="30"/>
        </w:rPr>
        <w:t>Want to know more? Join our conference calls the first Thursday of each month at 9:00 PM Eastern; dial 712-432-3900 and enter code 796096</w:t>
      </w:r>
      <w:r>
        <w:rPr>
          <w:rFonts w:ascii="Arial" w:hAnsi="Arial" w:cs="Arial"/>
          <w:sz w:val="30"/>
          <w:szCs w:val="30"/>
        </w:rPr>
        <w:t>#</w:t>
      </w:r>
      <w:r w:rsidRPr="00F20F8F">
        <w:rPr>
          <w:rFonts w:ascii="Arial" w:hAnsi="Arial" w:cs="Arial"/>
          <w:sz w:val="30"/>
          <w:szCs w:val="30"/>
        </w:rPr>
        <w:t>.</w:t>
      </w:r>
    </w:p>
    <w:sectPr w:rsidR="00926BA5" w:rsidRPr="00F20F8F" w:rsidSect="00494823">
      <w:pgSz w:w="5760" w:h="7560" w:code="290"/>
      <w:pgMar w:top="245" w:right="432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34"/>
    <w:rsid w:val="00494823"/>
    <w:rsid w:val="0073212E"/>
    <w:rsid w:val="00817A3D"/>
    <w:rsid w:val="008E5AC8"/>
    <w:rsid w:val="00926BA5"/>
    <w:rsid w:val="00A85446"/>
    <w:rsid w:val="00AD46B2"/>
    <w:rsid w:val="00BA0934"/>
    <w:rsid w:val="00C86C3F"/>
    <w:rsid w:val="00CA3664"/>
    <w:rsid w:val="00CC1FAB"/>
    <w:rsid w:val="00F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C033"/>
  <w15:chartTrackingRefBased/>
  <w15:docId w15:val="{8DD6F441-8AD9-4AA6-B784-719732AB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34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A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Becker</dc:creator>
  <cp:keywords/>
  <dc:description/>
  <cp:lastModifiedBy>Nancy Feela</cp:lastModifiedBy>
  <cp:revision>3</cp:revision>
  <cp:lastPrinted>2017-05-30T18:55:00Z</cp:lastPrinted>
  <dcterms:created xsi:type="dcterms:W3CDTF">2018-05-24T22:24:00Z</dcterms:created>
  <dcterms:modified xsi:type="dcterms:W3CDTF">2023-05-08T17:36:00Z</dcterms:modified>
</cp:coreProperties>
</file>